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8"/>
        <w:gridCol w:w="1604"/>
      </w:tblGrid>
      <w:tr w:rsidR="00CB34AF" w:rsidRPr="00787610" w14:paraId="3D569057" w14:textId="77777777" w:rsidTr="00CB34AF">
        <w:tc>
          <w:tcPr>
            <w:tcW w:w="3498" w:type="dxa"/>
          </w:tcPr>
          <w:p w14:paraId="21E651C1" w14:textId="77777777" w:rsidR="00CB34AF" w:rsidRPr="00787610" w:rsidRDefault="00CB34AF" w:rsidP="00CB34AF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787610">
              <w:rPr>
                <w:rFonts w:ascii="Arial Narrow" w:hAnsi="Arial Narrow" w:cs="Times New Roman"/>
                <w:sz w:val="20"/>
                <w:szCs w:val="24"/>
              </w:rPr>
              <w:t>……………………………</w:t>
            </w:r>
            <w:r w:rsidR="00787610">
              <w:rPr>
                <w:rFonts w:ascii="Arial Narrow" w:hAnsi="Arial Narrow" w:cs="Times New Roman"/>
                <w:sz w:val="20"/>
                <w:szCs w:val="24"/>
              </w:rPr>
              <w:t>…………</w:t>
            </w:r>
            <w:r w:rsidRPr="00787610">
              <w:rPr>
                <w:rFonts w:ascii="Arial Narrow" w:hAnsi="Arial Narrow" w:cs="Times New Roman"/>
                <w:sz w:val="20"/>
                <w:szCs w:val="24"/>
              </w:rPr>
              <w:t>……………</w:t>
            </w:r>
          </w:p>
        </w:tc>
        <w:tc>
          <w:tcPr>
            <w:tcW w:w="1604" w:type="dxa"/>
          </w:tcPr>
          <w:p w14:paraId="1BDB0B8B" w14:textId="77777777" w:rsidR="00CB34AF" w:rsidRPr="00787610" w:rsidRDefault="00CB34AF" w:rsidP="00CB34AF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787610">
              <w:rPr>
                <w:rFonts w:ascii="Arial Narrow" w:hAnsi="Arial Narrow" w:cs="Times New Roman"/>
                <w:sz w:val="20"/>
                <w:szCs w:val="24"/>
              </w:rPr>
              <w:t>…………</w:t>
            </w:r>
            <w:r w:rsidR="00787610">
              <w:rPr>
                <w:rFonts w:ascii="Arial Narrow" w:hAnsi="Arial Narrow" w:cs="Times New Roman"/>
                <w:sz w:val="20"/>
                <w:szCs w:val="24"/>
              </w:rPr>
              <w:t>…</w:t>
            </w:r>
            <w:r w:rsidRPr="00787610">
              <w:rPr>
                <w:rFonts w:ascii="Arial Narrow" w:hAnsi="Arial Narrow" w:cs="Times New Roman"/>
                <w:sz w:val="20"/>
                <w:szCs w:val="24"/>
              </w:rPr>
              <w:t>………</w:t>
            </w:r>
          </w:p>
        </w:tc>
      </w:tr>
      <w:tr w:rsidR="00CB34AF" w:rsidRPr="00787610" w14:paraId="29CE8FD0" w14:textId="77777777" w:rsidTr="00CB34AF">
        <w:tc>
          <w:tcPr>
            <w:tcW w:w="3498" w:type="dxa"/>
          </w:tcPr>
          <w:p w14:paraId="3CEC1FF7" w14:textId="77777777" w:rsidR="00CB34AF" w:rsidRPr="00787610" w:rsidRDefault="00CB34AF" w:rsidP="00CB34AF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787610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04" w:type="dxa"/>
          </w:tcPr>
          <w:p w14:paraId="49930FB6" w14:textId="77777777" w:rsidR="00CB34AF" w:rsidRPr="00787610" w:rsidRDefault="00CB34AF" w:rsidP="00CB34AF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787610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746FD81B" w14:textId="77777777" w:rsidR="00CB34AF" w:rsidRPr="00787610" w:rsidRDefault="00CB34AF" w:rsidP="00CB34AF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8"/>
        <w:gridCol w:w="1096"/>
        <w:gridCol w:w="396"/>
        <w:gridCol w:w="396"/>
        <w:gridCol w:w="397"/>
        <w:gridCol w:w="397"/>
        <w:gridCol w:w="397"/>
        <w:gridCol w:w="398"/>
        <w:gridCol w:w="402"/>
        <w:gridCol w:w="397"/>
        <w:gridCol w:w="397"/>
        <w:gridCol w:w="397"/>
        <w:gridCol w:w="397"/>
        <w:gridCol w:w="398"/>
      </w:tblGrid>
      <w:tr w:rsidR="00CB34AF" w:rsidRPr="00787610" w14:paraId="3BC8F2B5" w14:textId="77777777" w:rsidTr="00CB34AF">
        <w:tc>
          <w:tcPr>
            <w:tcW w:w="3794" w:type="dxa"/>
            <w:vAlign w:val="bottom"/>
          </w:tcPr>
          <w:p w14:paraId="01C270D5" w14:textId="77777777" w:rsidR="00CB34AF" w:rsidRPr="00787610" w:rsidRDefault="00CB34AF" w:rsidP="00CB34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787610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F59F2" w14:textId="77777777" w:rsidR="00CB34AF" w:rsidRPr="00787610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6618" w14:textId="77777777" w:rsidR="00CB34AF" w:rsidRPr="00787610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74A4" w14:textId="77777777" w:rsidR="00CB34AF" w:rsidRPr="00787610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B430" w14:textId="77777777" w:rsidR="00CB34AF" w:rsidRPr="00787610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4B89" w14:textId="77777777" w:rsidR="00CB34AF" w:rsidRPr="00787610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A629" w14:textId="77777777" w:rsidR="00CB34AF" w:rsidRPr="00787610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1FC6" w14:textId="77777777" w:rsidR="00CB34AF" w:rsidRPr="00787610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</w:tcPr>
          <w:p w14:paraId="2F0BE791" w14:textId="77777777" w:rsidR="00CB34AF" w:rsidRPr="00787610" w:rsidRDefault="00CB34AF" w:rsidP="00CB34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  <w:r w:rsidRPr="00787610"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6A15" w14:textId="77777777" w:rsidR="00CB34AF" w:rsidRPr="00787610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A19D" w14:textId="77777777" w:rsidR="00CB34AF" w:rsidRPr="00787610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D2C8" w14:textId="77777777" w:rsidR="00CB34AF" w:rsidRPr="00787610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3F30" w14:textId="77777777" w:rsidR="00CB34AF" w:rsidRPr="00787610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EA15" w14:textId="77777777" w:rsidR="00CB34AF" w:rsidRPr="00787610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</w:tr>
      <w:tr w:rsidR="00CB34AF" w:rsidRPr="00787610" w14:paraId="60400DF9" w14:textId="77777777" w:rsidTr="00CF781C">
        <w:tc>
          <w:tcPr>
            <w:tcW w:w="3794" w:type="dxa"/>
          </w:tcPr>
          <w:p w14:paraId="2713E3BF" w14:textId="77777777" w:rsidR="00CB34AF" w:rsidRPr="00787610" w:rsidRDefault="00CB34AF" w:rsidP="00CB34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787610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pieczęć szkoły</w:t>
            </w:r>
          </w:p>
        </w:tc>
        <w:tc>
          <w:tcPr>
            <w:tcW w:w="1134" w:type="dxa"/>
          </w:tcPr>
          <w:p w14:paraId="4114CFA2" w14:textId="77777777" w:rsidR="00CB34AF" w:rsidRPr="00787610" w:rsidRDefault="00CB34AF" w:rsidP="00CB34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4850" w:type="dxa"/>
            <w:gridSpan w:val="12"/>
          </w:tcPr>
          <w:p w14:paraId="566E4AFF" w14:textId="77777777" w:rsidR="00CB34AF" w:rsidRPr="00787610" w:rsidRDefault="00CB34AF" w:rsidP="00CB34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787610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identyfikator szkoły</w:t>
            </w:r>
          </w:p>
        </w:tc>
      </w:tr>
    </w:tbl>
    <w:p w14:paraId="1464F488" w14:textId="77777777" w:rsidR="00CB34AF" w:rsidRPr="00787610" w:rsidRDefault="00CB34AF" w:rsidP="00CB34A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CB34AF" w:rsidRPr="00787610" w14:paraId="79D14265" w14:textId="77777777" w:rsidTr="00CF781C">
        <w:tc>
          <w:tcPr>
            <w:tcW w:w="5134" w:type="dxa"/>
          </w:tcPr>
          <w:p w14:paraId="0005CE8A" w14:textId="77777777" w:rsidR="00CB34AF" w:rsidRPr="00787610" w:rsidRDefault="00CB34AF" w:rsidP="00CB34AF">
            <w:pPr>
              <w:spacing w:after="0" w:line="240" w:lineRule="auto"/>
              <w:ind w:right="-108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787610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 xml:space="preserve">Dyrektor Okręgowej Komisji Egzaminacyjnej </w:t>
            </w:r>
          </w:p>
        </w:tc>
      </w:tr>
      <w:tr w:rsidR="00CB34AF" w:rsidRPr="00787610" w14:paraId="0227008E" w14:textId="77777777" w:rsidTr="00787610">
        <w:tc>
          <w:tcPr>
            <w:tcW w:w="5134" w:type="dxa"/>
            <w:shd w:val="clear" w:color="auto" w:fill="FFFFFF" w:themeFill="background1"/>
          </w:tcPr>
          <w:p w14:paraId="6BED1AB8" w14:textId="77777777" w:rsidR="00CB34AF" w:rsidRPr="00787610" w:rsidRDefault="00CB34AF" w:rsidP="00CB34AF">
            <w:pPr>
              <w:spacing w:before="200" w:after="0" w:line="240" w:lineRule="auto"/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787610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w/we</w:t>
            </w:r>
            <w:r w:rsidRPr="00787610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…………………………………………………………</w:t>
            </w:r>
          </w:p>
        </w:tc>
      </w:tr>
    </w:tbl>
    <w:p w14:paraId="2D4CF6DE" w14:textId="77777777" w:rsidR="00CB34AF" w:rsidRPr="00787610" w:rsidRDefault="00CB34AF" w:rsidP="00CB34AF">
      <w:pPr>
        <w:tabs>
          <w:tab w:val="left" w:pos="4860"/>
        </w:tabs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7CA76DBA" w14:textId="77777777" w:rsidR="00B40B42" w:rsidRPr="00787610" w:rsidRDefault="00B40B42" w:rsidP="00CB34AF">
      <w:pPr>
        <w:tabs>
          <w:tab w:val="left" w:pos="4860"/>
        </w:tabs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3E296990" w14:textId="77777777" w:rsidR="00787610" w:rsidRDefault="00B40B42" w:rsidP="00B40B42">
      <w:pPr>
        <w:shd w:val="clear" w:color="auto" w:fill="D9D9D9"/>
        <w:spacing w:after="0" w:line="360" w:lineRule="auto"/>
        <w:jc w:val="center"/>
        <w:rPr>
          <w:rFonts w:ascii="Arial Narrow" w:eastAsia="Times New Roman" w:hAnsi="Arial Narrow" w:cs="Times New Roman"/>
          <w:b/>
          <w:smallCaps/>
          <w:sz w:val="20"/>
          <w:szCs w:val="24"/>
          <w:lang w:eastAsia="pl-PL"/>
        </w:rPr>
      </w:pPr>
      <w:r w:rsidRPr="00787610">
        <w:rPr>
          <w:rFonts w:ascii="Arial Narrow" w:eastAsia="Times New Roman" w:hAnsi="Arial Narrow" w:cs="Times New Roman"/>
          <w:b/>
          <w:smallCaps/>
          <w:sz w:val="20"/>
          <w:szCs w:val="24"/>
          <w:lang w:eastAsia="pl-PL"/>
        </w:rPr>
        <w:t>Wniosek dyrektora szkoły o dostosowanie warunków przeprowadzania egzaminu maturalnego</w:t>
      </w:r>
      <w:r w:rsidR="002E2148" w:rsidRPr="00787610">
        <w:rPr>
          <w:rFonts w:ascii="Arial Narrow" w:eastAsia="Times New Roman" w:hAnsi="Arial Narrow" w:cs="Times New Roman"/>
          <w:b/>
          <w:smallCaps/>
          <w:sz w:val="20"/>
          <w:szCs w:val="24"/>
          <w:lang w:eastAsia="pl-PL"/>
        </w:rPr>
        <w:t xml:space="preserve"> </w:t>
      </w:r>
    </w:p>
    <w:p w14:paraId="55C38FDB" w14:textId="77777777" w:rsidR="00B40B42" w:rsidRPr="00787610" w:rsidRDefault="002E2148" w:rsidP="00B40B42">
      <w:pPr>
        <w:shd w:val="clear" w:color="auto" w:fill="D9D9D9"/>
        <w:spacing w:after="0" w:line="360" w:lineRule="auto"/>
        <w:jc w:val="center"/>
        <w:rPr>
          <w:rFonts w:ascii="Arial Narrow" w:eastAsia="Times New Roman" w:hAnsi="Arial Narrow" w:cs="Times New Roman"/>
          <w:b/>
          <w:smallCaps/>
          <w:sz w:val="20"/>
          <w:szCs w:val="24"/>
          <w:lang w:eastAsia="pl-PL"/>
        </w:rPr>
      </w:pPr>
      <w:r w:rsidRPr="00787610">
        <w:rPr>
          <w:rFonts w:ascii="Arial Narrow" w:eastAsia="Times New Roman" w:hAnsi="Arial Narrow" w:cs="Times New Roman"/>
          <w:b/>
          <w:smallCaps/>
          <w:sz w:val="20"/>
          <w:szCs w:val="24"/>
          <w:lang w:eastAsia="pl-PL"/>
        </w:rPr>
        <w:t>w sposób nieujęty w</w:t>
      </w:r>
      <w:r w:rsidR="00B40B42" w:rsidRPr="00787610">
        <w:rPr>
          <w:rFonts w:ascii="Arial Narrow" w:eastAsia="Times New Roman" w:hAnsi="Arial Narrow" w:cs="Times New Roman"/>
          <w:b/>
          <w:smallCaps/>
          <w:sz w:val="20"/>
          <w:szCs w:val="24"/>
          <w:lang w:eastAsia="pl-PL"/>
        </w:rPr>
        <w:t xml:space="preserve"> komunikacie dyrektora CKE</w:t>
      </w:r>
    </w:p>
    <w:p w14:paraId="4A729688" w14:textId="77777777" w:rsidR="00CB34AF" w:rsidRPr="00787610" w:rsidRDefault="00CB34AF" w:rsidP="00CB34AF">
      <w:pPr>
        <w:spacing w:after="0" w:line="360" w:lineRule="auto"/>
        <w:ind w:left="360"/>
        <w:jc w:val="center"/>
        <w:rPr>
          <w:rFonts w:ascii="Arial Narrow" w:eastAsia="Times New Roman" w:hAnsi="Arial Narrow" w:cs="Times New Roman"/>
          <w:i/>
          <w:sz w:val="16"/>
          <w:szCs w:val="24"/>
          <w:lang w:eastAsia="pl-PL"/>
        </w:rPr>
      </w:pPr>
    </w:p>
    <w:p w14:paraId="2905AE4F" w14:textId="33048CA5" w:rsidR="00B40B42" w:rsidRPr="00787610" w:rsidRDefault="00B40B42" w:rsidP="00B40B42">
      <w:pPr>
        <w:spacing w:after="0" w:line="240" w:lineRule="auto"/>
        <w:jc w:val="both"/>
        <w:rPr>
          <w:rFonts w:ascii="Arial Narrow" w:hAnsi="Arial Narrow" w:cs="Times New Roman"/>
          <w:sz w:val="20"/>
        </w:rPr>
      </w:pPr>
      <w:r w:rsidRPr="00787610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Na podstawie art. 44zzr ust. 17 </w:t>
      </w:r>
      <w:r w:rsidRPr="00787610">
        <w:rPr>
          <w:rFonts w:ascii="Arial Narrow" w:hAnsi="Arial Narrow" w:cs="Times New Roman"/>
          <w:sz w:val="20"/>
        </w:rPr>
        <w:t xml:space="preserve">ustawy z dnia 7 września 1991 r. o systemie oświaty </w:t>
      </w:r>
      <w:bookmarkStart w:id="0" w:name="_Hlk204159874"/>
      <w:r w:rsidR="00B37781" w:rsidRPr="00787610">
        <w:rPr>
          <w:rFonts w:ascii="Arial Narrow" w:hAnsi="Arial Narrow" w:cs="Times New Roman"/>
          <w:sz w:val="20"/>
        </w:rPr>
        <w:t>(</w:t>
      </w:r>
      <w:r w:rsidR="00F81DB1">
        <w:rPr>
          <w:rFonts w:ascii="Arial Narrow" w:hAnsi="Arial Narrow" w:cs="Times New Roman"/>
          <w:sz w:val="20"/>
        </w:rPr>
        <w:t xml:space="preserve">Dz.U. z </w:t>
      </w:r>
      <w:r w:rsidR="00ED28EF">
        <w:rPr>
          <w:rFonts w:ascii="Arial Narrow" w:hAnsi="Arial Narrow" w:cs="Times New Roman"/>
          <w:sz w:val="20"/>
        </w:rPr>
        <w:t xml:space="preserve">2025 </w:t>
      </w:r>
      <w:r w:rsidR="00F81DB1">
        <w:rPr>
          <w:rFonts w:ascii="Arial Narrow" w:hAnsi="Arial Narrow" w:cs="Times New Roman"/>
          <w:sz w:val="20"/>
        </w:rPr>
        <w:t xml:space="preserve">r. poz. </w:t>
      </w:r>
      <w:r w:rsidR="00ED28EF">
        <w:rPr>
          <w:rFonts w:ascii="Arial Narrow" w:hAnsi="Arial Narrow" w:cs="Times New Roman"/>
          <w:sz w:val="20"/>
        </w:rPr>
        <w:t>881</w:t>
      </w:r>
      <w:r w:rsidR="00B37781" w:rsidRPr="00787610">
        <w:rPr>
          <w:rFonts w:ascii="Arial Narrow" w:hAnsi="Arial Narrow" w:cs="Times New Roman"/>
          <w:sz w:val="20"/>
        </w:rPr>
        <w:t>)</w:t>
      </w:r>
      <w:bookmarkEnd w:id="0"/>
      <w:r w:rsidRPr="00787610">
        <w:rPr>
          <w:rFonts w:ascii="Arial Narrow" w:hAnsi="Arial Narrow" w:cs="Times New Roman"/>
          <w:sz w:val="20"/>
        </w:rPr>
        <w:t xml:space="preserve">, </w:t>
      </w:r>
    </w:p>
    <w:p w14:paraId="59FCCA70" w14:textId="77777777" w:rsidR="00B40B42" w:rsidRPr="00787610" w:rsidRDefault="00B40B42" w:rsidP="00B40B42">
      <w:pPr>
        <w:spacing w:after="0" w:line="240" w:lineRule="auto"/>
        <w:ind w:left="357"/>
        <w:jc w:val="both"/>
        <w:rPr>
          <w:rFonts w:ascii="Arial Narrow" w:hAnsi="Arial Narrow" w:cs="Times New Roman"/>
          <w:sz w:val="20"/>
        </w:rPr>
      </w:pPr>
    </w:p>
    <w:p w14:paraId="51EF1E4D" w14:textId="2DB9D37D" w:rsidR="00B40B42" w:rsidRPr="00787610" w:rsidRDefault="00B40B42" w:rsidP="00B40B42">
      <w:pPr>
        <w:spacing w:after="0" w:line="240" w:lineRule="auto"/>
        <w:ind w:left="357"/>
        <w:jc w:val="center"/>
        <w:rPr>
          <w:rFonts w:ascii="Arial Narrow" w:eastAsia="Times New Roman" w:hAnsi="Arial Narrow" w:cs="Times New Roman"/>
          <w:i/>
          <w:sz w:val="18"/>
          <w:szCs w:val="24"/>
          <w:lang w:eastAsia="pl-PL"/>
        </w:rPr>
      </w:pPr>
      <w:r w:rsidRPr="00787610">
        <w:rPr>
          <w:rFonts w:ascii="Arial Narrow" w:hAnsi="Arial Narrow" w:cs="Times New Roman"/>
          <w:b/>
          <w:sz w:val="20"/>
        </w:rPr>
        <w:t xml:space="preserve">na wniosek rady pedagogicznej, </w:t>
      </w:r>
      <w:r w:rsidRPr="00787610">
        <w:rPr>
          <w:rFonts w:ascii="Arial Narrow" w:eastAsia="Times New Roman" w:hAnsi="Arial Narrow" w:cs="Times New Roman"/>
          <w:b/>
          <w:sz w:val="20"/>
          <w:szCs w:val="24"/>
          <w:lang w:eastAsia="pl-PL"/>
        </w:rPr>
        <w:t>wnoszę o wyrażenie zgody na przystąpienie przez</w:t>
      </w:r>
    </w:p>
    <w:p w14:paraId="5D6A543A" w14:textId="77777777" w:rsidR="00B40B42" w:rsidRPr="00787610" w:rsidRDefault="00B40B42" w:rsidP="00B40B42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  <w:lang w:eastAsia="pl-PL"/>
        </w:rPr>
      </w:pPr>
    </w:p>
    <w:p w14:paraId="532E1042" w14:textId="77777777" w:rsidR="00B40B42" w:rsidRPr="00787610" w:rsidRDefault="00B40B42" w:rsidP="00B40B42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  <w:lang w:eastAsia="pl-PL"/>
        </w:rPr>
      </w:pPr>
      <w:r w:rsidRPr="00787610">
        <w:rPr>
          <w:rFonts w:ascii="Arial Narrow" w:eastAsia="Times New Roman" w:hAnsi="Arial Narrow" w:cs="Times New Roman"/>
          <w:i/>
          <w:sz w:val="20"/>
          <w:szCs w:val="24"/>
          <w:lang w:eastAsia="pl-PL"/>
        </w:rPr>
        <w:t xml:space="preserve">imię i nazwisko zdającego  </w:t>
      </w:r>
      <w:r w:rsidRPr="00787610">
        <w:rPr>
          <w:rFonts w:ascii="Arial Narrow" w:eastAsia="Times New Roman" w:hAnsi="Arial Narrow" w:cs="Times New Roman"/>
          <w:iCs/>
          <w:sz w:val="20"/>
          <w:szCs w:val="24"/>
          <w:lang w:eastAsia="pl-PL"/>
        </w:rPr>
        <w:t>..............................................................................................</w:t>
      </w:r>
    </w:p>
    <w:tbl>
      <w:tblPr>
        <w:tblW w:w="927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4394"/>
      </w:tblGrid>
      <w:tr w:rsidR="00727C67" w:rsidRPr="0005040E" w14:paraId="79CD1B91" w14:textId="77777777" w:rsidTr="00BA2B1A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14:paraId="29328FFD" w14:textId="77777777" w:rsidR="00727C67" w:rsidRPr="0005040E" w:rsidRDefault="00727C67" w:rsidP="00BA2B1A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  <w:r w:rsidRPr="0005040E"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  <w:t>numer PESEL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13CAB8DA" w14:textId="77777777" w:rsidR="00727C67" w:rsidRPr="0005040E" w:rsidRDefault="00727C67" w:rsidP="00BA2B1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632231CD" w14:textId="77777777" w:rsidR="00727C67" w:rsidRPr="0005040E" w:rsidRDefault="00727C67" w:rsidP="00BA2B1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31DD5E90" w14:textId="77777777" w:rsidR="00727C67" w:rsidRPr="0005040E" w:rsidRDefault="00727C67" w:rsidP="00BA2B1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14819308" w14:textId="77777777" w:rsidR="00727C67" w:rsidRPr="0005040E" w:rsidRDefault="00727C67" w:rsidP="00BA2B1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49F24FC8" w14:textId="77777777" w:rsidR="00727C67" w:rsidRPr="0005040E" w:rsidRDefault="00727C67" w:rsidP="00BA2B1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6FEB7622" w14:textId="77777777" w:rsidR="00727C67" w:rsidRPr="0005040E" w:rsidRDefault="00727C67" w:rsidP="00BA2B1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371FE552" w14:textId="77777777" w:rsidR="00727C67" w:rsidRPr="0005040E" w:rsidRDefault="00727C67" w:rsidP="00BA2B1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5DAD5513" w14:textId="77777777" w:rsidR="00727C67" w:rsidRPr="0005040E" w:rsidRDefault="00727C67" w:rsidP="00BA2B1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5DA5B562" w14:textId="77777777" w:rsidR="00727C67" w:rsidRPr="0005040E" w:rsidRDefault="00727C67" w:rsidP="00BA2B1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392C57A1" w14:textId="77777777" w:rsidR="00727C67" w:rsidRPr="0005040E" w:rsidRDefault="00727C67" w:rsidP="00BA2B1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2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2A8BF5" w14:textId="77777777" w:rsidR="00727C67" w:rsidRPr="0005040E" w:rsidRDefault="00727C67" w:rsidP="00BA2B1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C48395A" w14:textId="77777777" w:rsidR="00727C67" w:rsidRPr="0005040E" w:rsidRDefault="00727C67" w:rsidP="00BA2B1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  <w:lang w:eastAsia="pl-PL"/>
              </w:rPr>
            </w:pPr>
          </w:p>
        </w:tc>
      </w:tr>
      <w:tr w:rsidR="00727C67" w:rsidRPr="0005040E" w14:paraId="391DF493" w14:textId="77777777" w:rsidTr="00BA2B1A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77CD7" w14:textId="77777777" w:rsidR="00727C67" w:rsidRPr="00197708" w:rsidRDefault="00727C67" w:rsidP="00BA2B1A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6D24FD" w14:textId="77777777" w:rsidR="00727C67" w:rsidRPr="00197708" w:rsidRDefault="00727C67" w:rsidP="00BA2B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  <w:lang w:eastAsia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30D26F" w14:textId="77777777" w:rsidR="00727C67" w:rsidRPr="00197708" w:rsidRDefault="00727C67" w:rsidP="00BA2B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  <w:lang w:eastAsia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059B9B" w14:textId="77777777" w:rsidR="00727C67" w:rsidRPr="00197708" w:rsidRDefault="00727C67" w:rsidP="00BA2B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  <w:lang w:eastAsia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2F5463" w14:textId="77777777" w:rsidR="00727C67" w:rsidRPr="00197708" w:rsidRDefault="00727C67" w:rsidP="00BA2B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  <w:lang w:eastAsia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C533F5" w14:textId="77777777" w:rsidR="00727C67" w:rsidRPr="00197708" w:rsidRDefault="00727C67" w:rsidP="00BA2B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  <w:lang w:eastAsia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66F740" w14:textId="77777777" w:rsidR="00727C67" w:rsidRPr="00197708" w:rsidRDefault="00727C67" w:rsidP="00BA2B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  <w:lang w:eastAsia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282366" w14:textId="77777777" w:rsidR="00727C67" w:rsidRPr="00197708" w:rsidRDefault="00727C67" w:rsidP="00BA2B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  <w:lang w:eastAsia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E2CF07" w14:textId="77777777" w:rsidR="00727C67" w:rsidRPr="00197708" w:rsidRDefault="00727C67" w:rsidP="00BA2B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  <w:lang w:eastAsia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2D2A9E" w14:textId="77777777" w:rsidR="00727C67" w:rsidRPr="00197708" w:rsidRDefault="00727C67" w:rsidP="00BA2B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  <w:lang w:eastAsia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C8B888" w14:textId="77777777" w:rsidR="00727C67" w:rsidRPr="00197708" w:rsidRDefault="00727C67" w:rsidP="00BA2B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  <w:lang w:eastAsia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5BF7AD" w14:textId="77777777" w:rsidR="00727C67" w:rsidRPr="00197708" w:rsidRDefault="00727C67" w:rsidP="00BA2B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  <w:lang w:eastAsia="pl-PL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3E395927" w14:textId="77777777" w:rsidR="00727C67" w:rsidRPr="00197708" w:rsidRDefault="00727C67" w:rsidP="00BA2B1A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  <w:lang w:eastAsia="pl-PL"/>
              </w:rPr>
              <w:t>(Rodzaj, seria i nr dowodu tożsamości, jeżeli zdający nie posiada numeru PESEL)</w:t>
            </w:r>
          </w:p>
        </w:tc>
      </w:tr>
    </w:tbl>
    <w:p w14:paraId="4D3C8936" w14:textId="77777777" w:rsidR="00727C67" w:rsidRPr="0005040E" w:rsidRDefault="00727C67" w:rsidP="00727C67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i/>
          <w:sz w:val="10"/>
          <w:szCs w:val="10"/>
          <w:lang w:eastAsia="pl-PL"/>
        </w:rPr>
      </w:pPr>
    </w:p>
    <w:p w14:paraId="2668C658" w14:textId="77777777" w:rsidR="00B40B42" w:rsidRPr="00787610" w:rsidRDefault="00B40B42" w:rsidP="00B40B42">
      <w:pPr>
        <w:spacing w:after="0" w:line="360" w:lineRule="auto"/>
        <w:jc w:val="both"/>
        <w:rPr>
          <w:rFonts w:ascii="Arial Narrow" w:eastAsia="Times New Roman" w:hAnsi="Arial Narrow" w:cs="Times New Roman"/>
          <w:b/>
          <w:sz w:val="20"/>
          <w:szCs w:val="24"/>
          <w:lang w:eastAsia="pl-PL"/>
        </w:rPr>
      </w:pPr>
    </w:p>
    <w:p w14:paraId="1C8DDCC3" w14:textId="77777777" w:rsidR="00B40B42" w:rsidRPr="00787610" w:rsidRDefault="00B40B42" w:rsidP="0064279C">
      <w:pPr>
        <w:spacing w:after="0" w:line="360" w:lineRule="auto"/>
        <w:rPr>
          <w:rFonts w:ascii="Arial Narrow" w:eastAsia="Times New Roman" w:hAnsi="Arial Narrow" w:cs="Times New Roman"/>
          <w:b/>
          <w:sz w:val="20"/>
          <w:szCs w:val="24"/>
          <w:lang w:eastAsia="pl-PL"/>
        </w:rPr>
      </w:pPr>
      <w:r w:rsidRPr="00787610">
        <w:rPr>
          <w:rFonts w:ascii="Arial Narrow" w:eastAsia="Times New Roman" w:hAnsi="Arial Narrow" w:cs="Times New Roman"/>
          <w:b/>
          <w:sz w:val="20"/>
          <w:szCs w:val="24"/>
          <w:lang w:eastAsia="pl-PL"/>
        </w:rPr>
        <w:t>do egzaminu maturalnego w warunk</w:t>
      </w:r>
      <w:r w:rsidR="006B0388" w:rsidRPr="00787610">
        <w:rPr>
          <w:rFonts w:ascii="Arial Narrow" w:eastAsia="Times New Roman" w:hAnsi="Arial Narrow" w:cs="Times New Roman"/>
          <w:b/>
          <w:sz w:val="20"/>
          <w:szCs w:val="24"/>
          <w:lang w:eastAsia="pl-PL"/>
        </w:rPr>
        <w:t>ach dostosowanych do jego/jej</w:t>
      </w:r>
      <w:r w:rsidRPr="00787610">
        <w:rPr>
          <w:rFonts w:ascii="Arial Narrow" w:eastAsia="Times New Roman" w:hAnsi="Arial Narrow" w:cs="Times New Roman"/>
          <w:b/>
          <w:sz w:val="20"/>
          <w:szCs w:val="24"/>
          <w:lang w:eastAsia="pl-PL"/>
        </w:rPr>
        <w:t xml:space="preserve"> potrzeb edukacyjnych oraz możliwości psychofizycznych, nieujętych w komunikacie o dostosowaniach.</w:t>
      </w:r>
    </w:p>
    <w:p w14:paraId="095AE090" w14:textId="77777777" w:rsidR="00B40B42" w:rsidRPr="00787610" w:rsidRDefault="00B40B42" w:rsidP="00B40B42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  <w:lang w:eastAsia="pl-PL"/>
        </w:rPr>
      </w:pPr>
    </w:p>
    <w:p w14:paraId="7E659EDE" w14:textId="77777777" w:rsidR="00B40B42" w:rsidRPr="00787610" w:rsidRDefault="00B40B42" w:rsidP="00B40B42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787610">
        <w:rPr>
          <w:rFonts w:ascii="Arial Narrow" w:eastAsia="Times New Roman" w:hAnsi="Arial Narrow" w:cs="Times New Roman"/>
          <w:sz w:val="20"/>
          <w:szCs w:val="24"/>
          <w:lang w:eastAsia="pl-PL"/>
        </w:rPr>
        <w:t>Opis proponowanego dostosowania</w:t>
      </w:r>
      <w:r w:rsidR="00375AFB" w:rsidRPr="00787610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 wraz z uzasadnieniem</w:t>
      </w:r>
      <w:r w:rsidR="0059431A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 oraz załącznikami (jeżeli są)</w:t>
      </w:r>
      <w:r w:rsidRPr="00787610">
        <w:rPr>
          <w:rFonts w:ascii="Arial Narrow" w:eastAsia="Times New Roman" w:hAnsi="Arial Narrow" w:cs="Times New Roman"/>
          <w:sz w:val="20"/>
          <w:szCs w:val="24"/>
          <w:lang w:eastAsia="pl-PL"/>
        </w:rPr>
        <w:t>:</w:t>
      </w:r>
    </w:p>
    <w:p w14:paraId="1B8CB172" w14:textId="77777777" w:rsidR="00B40B42" w:rsidRPr="00787610" w:rsidRDefault="00B40B42" w:rsidP="00B40B42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787610">
        <w:rPr>
          <w:rFonts w:ascii="Arial Narrow" w:eastAsia="Times New Roman" w:hAnsi="Arial Narrow" w:cs="Times New Roman"/>
          <w:sz w:val="20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87610">
        <w:rPr>
          <w:rFonts w:ascii="Arial Narrow" w:eastAsia="Times New Roman" w:hAnsi="Arial Narrow" w:cs="Times New Roman"/>
          <w:sz w:val="20"/>
          <w:szCs w:val="24"/>
          <w:lang w:eastAsia="pl-PL"/>
        </w:rPr>
        <w:t>………………………………………………………………………………………………………………</w:t>
      </w:r>
    </w:p>
    <w:p w14:paraId="7F80338F" w14:textId="77777777" w:rsidR="00B40B42" w:rsidRPr="00787610" w:rsidRDefault="00B40B42" w:rsidP="00B40B42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7446EA49" w14:textId="77777777" w:rsidR="00B40B42" w:rsidRPr="00787610" w:rsidRDefault="00B40B42" w:rsidP="00B40B42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6B0388" w:rsidRPr="00787610" w14:paraId="39C5992A" w14:textId="77777777" w:rsidTr="00CF781C">
        <w:trPr>
          <w:jc w:val="right"/>
        </w:trPr>
        <w:tc>
          <w:tcPr>
            <w:tcW w:w="3816" w:type="dxa"/>
            <w:vAlign w:val="bottom"/>
          </w:tcPr>
          <w:p w14:paraId="5F96DDBE" w14:textId="77777777" w:rsidR="006B0388" w:rsidRPr="00787610" w:rsidRDefault="006B0388" w:rsidP="00B40B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787610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</w:tr>
      <w:tr w:rsidR="006B0388" w:rsidRPr="00787610" w14:paraId="2F0A3255" w14:textId="77777777" w:rsidTr="00CF781C">
        <w:trPr>
          <w:jc w:val="right"/>
        </w:trPr>
        <w:tc>
          <w:tcPr>
            <w:tcW w:w="3816" w:type="dxa"/>
          </w:tcPr>
          <w:p w14:paraId="6C91C39C" w14:textId="77777777" w:rsidR="006B0388" w:rsidRPr="00787610" w:rsidRDefault="006B0388" w:rsidP="00B40B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787610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pieczęć i podpis dyrektora szkoły</w:t>
            </w:r>
          </w:p>
        </w:tc>
      </w:tr>
    </w:tbl>
    <w:p w14:paraId="3539A7B1" w14:textId="77777777" w:rsidR="00B40B42" w:rsidRPr="00787610" w:rsidRDefault="00B40B42" w:rsidP="00B40B42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7FE30FB5" w14:textId="77777777" w:rsidR="00EC0C37" w:rsidRPr="00787610" w:rsidRDefault="00787610" w:rsidP="00B40B42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787610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DE8DDC" wp14:editId="28F51B8C">
                <wp:simplePos x="0" y="0"/>
                <wp:positionH relativeFrom="column">
                  <wp:posOffset>413945</wp:posOffset>
                </wp:positionH>
                <wp:positionV relativeFrom="paragraph">
                  <wp:posOffset>1388932</wp:posOffset>
                </wp:positionV>
                <wp:extent cx="5408930" cy="439270"/>
                <wp:effectExtent l="0" t="0" r="127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3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DB7A04" w14:paraId="41BAC409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150CDED5" w14:textId="77777777" w:rsidR="00DB7A04" w:rsidRPr="004D1E04" w:rsidRDefault="00DB7A04" w:rsidP="000339EF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D4185B">
                                    <w:rPr>
                                      <w:rFonts w:ascii="Times New Roman" w:hAnsi="Times New Roman" w:cs="Times New Roman"/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29CD3D70" w14:textId="77777777" w:rsidR="00DB7A04" w:rsidRPr="00787610" w:rsidRDefault="00DB7A04" w:rsidP="00D4185B">
                                  <w:pPr>
                                    <w:pStyle w:val="Stopka"/>
                                    <w:spacing w:after="0" w:line="240" w:lineRule="auto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78761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34FF58A6" w14:textId="77777777" w:rsidR="00DB7A04" w:rsidRDefault="00DB7A04" w:rsidP="00DB7A04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E8DD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2.6pt;margin-top:109.35pt;width:425.9pt;height:3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DB7A04" w14:paraId="41BAC409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150CDED5" w14:textId="77777777" w:rsidR="00DB7A04" w:rsidRPr="004D1E04" w:rsidRDefault="00DB7A04" w:rsidP="000339EF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CC"/>
                                <w:sz w:val="14"/>
                              </w:rPr>
                            </w:pPr>
                            <w:r w:rsidRPr="00D4185B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29CD3D70" w14:textId="77777777" w:rsidR="00DB7A04" w:rsidRPr="00787610" w:rsidRDefault="00DB7A04" w:rsidP="00D4185B">
                            <w:pPr>
                              <w:pStyle w:val="Stopka"/>
                              <w:spacing w:after="0" w:line="240" w:lineRule="auto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78761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34FF58A6" w14:textId="77777777" w:rsidR="00DB7A04" w:rsidRDefault="00DB7A04" w:rsidP="00DB7A04"/>
                  </w:txbxContent>
                </v:textbox>
              </v:shape>
            </w:pict>
          </mc:Fallback>
        </mc:AlternateContent>
      </w:r>
    </w:p>
    <w:sectPr w:rsidR="00EC0C37" w:rsidRPr="00787610" w:rsidSect="00C91500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5E86E" w14:textId="77777777" w:rsidR="0096123B" w:rsidRDefault="0096123B" w:rsidP="00CB34AF">
      <w:pPr>
        <w:spacing w:after="0" w:line="240" w:lineRule="auto"/>
      </w:pPr>
      <w:r>
        <w:separator/>
      </w:r>
    </w:p>
  </w:endnote>
  <w:endnote w:type="continuationSeparator" w:id="0">
    <w:p w14:paraId="57B1E2CF" w14:textId="77777777" w:rsidR="0096123B" w:rsidRDefault="0096123B" w:rsidP="00CB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0C0D1E84-F373-48E6-A2A7-B44DD5E98A5C}"/>
    <w:embedBold r:id="rId2" w:fontKey="{C1BF6A90-681B-4965-911A-D7F847AE0DE7}"/>
    <w:embedItalic r:id="rId3" w:fontKey="{CB635311-D4FA-41B5-860A-DFACBE09C1ED}"/>
    <w:embedBoldItalic r:id="rId4" w:fontKey="{6581AEF1-E413-4800-ADC5-47A57F9B2306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5" w:fontKey="{B7B637FA-577A-4C40-9794-B25981D6E7AA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AAA68" w14:textId="77777777" w:rsidR="0096123B" w:rsidRDefault="0096123B" w:rsidP="00CB34AF">
      <w:pPr>
        <w:spacing w:after="0" w:line="240" w:lineRule="auto"/>
      </w:pPr>
      <w:r>
        <w:separator/>
      </w:r>
    </w:p>
  </w:footnote>
  <w:footnote w:type="continuationSeparator" w:id="0">
    <w:p w14:paraId="7B93F1CD" w14:textId="77777777" w:rsidR="0096123B" w:rsidRDefault="0096123B" w:rsidP="00CB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59D41" w14:textId="77777777" w:rsidR="004473CE" w:rsidRPr="004473CE" w:rsidRDefault="004473CE" w:rsidP="004473CE">
    <w:pPr>
      <w:pStyle w:val="Nagwek"/>
      <w:spacing w:after="0" w:line="240" w:lineRule="auto"/>
      <w:rPr>
        <w:rFonts w:ascii="Arial Narrow" w:hAnsi="Arial Narrow" w:cs="Arial"/>
        <w:b/>
        <w:sz w:val="20"/>
      </w:rPr>
    </w:pPr>
    <w:r w:rsidRPr="004473CE">
      <w:rPr>
        <w:rFonts w:ascii="Arial Narrow" w:hAnsi="Arial Narrow" w:cs="Arial"/>
        <w:b/>
        <w:i/>
        <w:color w:val="808080" w:themeColor="background1" w:themeShade="80"/>
        <w:sz w:val="2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  <w:sz w:val="20"/>
      </w:rPr>
      <w:t>4a</w:t>
    </w:r>
    <w:r w:rsidRPr="004473CE">
      <w:rPr>
        <w:rFonts w:ascii="Arial Narrow" w:hAnsi="Arial Narrow" w:cs="Arial"/>
        <w:b/>
        <w:color w:val="808080" w:themeColor="background1" w:themeShade="80"/>
        <w:sz w:val="20"/>
      </w:rPr>
      <w:t>:</w:t>
    </w:r>
    <w:r w:rsidRPr="004473CE">
      <w:rPr>
        <w:rFonts w:ascii="Arial Narrow" w:hAnsi="Arial Narrow" w:cs="Arial"/>
        <w:b/>
        <w:sz w:val="20"/>
      </w:rPr>
      <w:t xml:space="preserve"> </w:t>
    </w:r>
    <w:r w:rsidRPr="004473CE">
      <w:rPr>
        <w:rFonts w:ascii="Arial Narrow" w:hAnsi="Arial Narrow" w:cs="Arial"/>
        <w:b/>
        <w:color w:val="FFFFFF" w:themeColor="background1"/>
        <w:sz w:val="20"/>
        <w:shd w:val="clear" w:color="auto" w:fill="7030A0"/>
      </w:rPr>
      <w:t>EM23</w:t>
    </w:r>
    <w:r w:rsidRPr="004473CE">
      <w:rPr>
        <w:rFonts w:ascii="Arial Narrow" w:hAnsi="Arial Narrow" w:cs="Arial"/>
        <w:b/>
        <w:sz w:val="20"/>
      </w:rPr>
      <w:t xml:space="preserve"> </w:t>
    </w:r>
    <w:r w:rsidRPr="004473CE">
      <w:rPr>
        <w:rFonts w:ascii="Arial Narrow" w:hAnsi="Arial Narrow" w:cs="Arial"/>
        <w:b/>
        <w:color w:val="FFFFFF" w:themeColor="background1"/>
        <w:sz w:val="20"/>
        <w:shd w:val="clear" w:color="auto" w:fill="FF9900"/>
      </w:rPr>
      <w:t>EM15</w:t>
    </w:r>
    <w:r w:rsidRPr="004473CE">
      <w:rPr>
        <w:rFonts w:ascii="Arial Narrow" w:hAnsi="Arial Narrow" w:cs="Arial"/>
        <w:b/>
        <w:color w:val="FFFFFF" w:themeColor="background1"/>
        <w:sz w:val="20"/>
      </w:rPr>
      <w:t xml:space="preserve"> </w:t>
    </w:r>
    <w:r w:rsidRPr="004473CE">
      <w:rPr>
        <w:rFonts w:ascii="Arial Narrow" w:hAnsi="Arial Narrow" w:cs="Arial"/>
        <w:b/>
        <w:sz w:val="20"/>
      </w:rPr>
      <w:t xml:space="preserve">Wniosek dyrektora szkoły o szczególny sposób dostosowania warunków </w:t>
    </w:r>
  </w:p>
  <w:p w14:paraId="038E7513" w14:textId="77777777" w:rsidR="004473CE" w:rsidRPr="004473CE" w:rsidRDefault="004473CE" w:rsidP="004473CE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color w:val="DEA900"/>
      </w:rPr>
    </w:pPr>
    <w:r w:rsidRPr="004473CE">
      <w:rPr>
        <w:rFonts w:ascii="Arial Narrow" w:hAnsi="Arial Narrow" w:cs="Arial"/>
        <w:b/>
        <w:sz w:val="20"/>
      </w:rPr>
      <w:t xml:space="preserve">                       przeprowadzania egzaminu maturalnego</w:t>
    </w:r>
    <w:r w:rsidRPr="004473CE">
      <w:rPr>
        <w:rFonts w:ascii="Arial Narrow" w:hAnsi="Arial Narrow" w:cs="Arial"/>
        <w:b/>
      </w:rPr>
      <w:t xml:space="preserve">                       </w:t>
    </w:r>
  </w:p>
  <w:p w14:paraId="0B2DFEB2" w14:textId="77777777" w:rsidR="004473CE" w:rsidRPr="004473CE" w:rsidRDefault="004473CE" w:rsidP="004473CE">
    <w:pPr>
      <w:pStyle w:val="Nagwek"/>
      <w:spacing w:after="0" w:line="240" w:lineRule="auto"/>
      <w:rPr>
        <w:rFonts w:ascii="Arial Narrow" w:hAnsi="Arial Narrow" w:cs="Arial"/>
        <w:b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8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TrueTypeFonts/>
  <w:saveSubsetFont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00"/>
    <w:rsid w:val="00004F83"/>
    <w:rsid w:val="00022C00"/>
    <w:rsid w:val="00031558"/>
    <w:rsid w:val="000875BC"/>
    <w:rsid w:val="000A746C"/>
    <w:rsid w:val="000E0A17"/>
    <w:rsid w:val="000E1DE5"/>
    <w:rsid w:val="000F3D62"/>
    <w:rsid w:val="000F78AF"/>
    <w:rsid w:val="001B6B74"/>
    <w:rsid w:val="001F7916"/>
    <w:rsid w:val="002061DB"/>
    <w:rsid w:val="00241309"/>
    <w:rsid w:val="0029138F"/>
    <w:rsid w:val="002E2148"/>
    <w:rsid w:val="002F3FA0"/>
    <w:rsid w:val="00324C1B"/>
    <w:rsid w:val="00375AFB"/>
    <w:rsid w:val="003807D8"/>
    <w:rsid w:val="003C36EB"/>
    <w:rsid w:val="003F0CC6"/>
    <w:rsid w:val="0040034A"/>
    <w:rsid w:val="004473CE"/>
    <w:rsid w:val="00570275"/>
    <w:rsid w:val="00581837"/>
    <w:rsid w:val="0059431A"/>
    <w:rsid w:val="0064279C"/>
    <w:rsid w:val="006B0388"/>
    <w:rsid w:val="006B1B13"/>
    <w:rsid w:val="006C65E2"/>
    <w:rsid w:val="007103D1"/>
    <w:rsid w:val="00727C67"/>
    <w:rsid w:val="007845FC"/>
    <w:rsid w:val="0078490F"/>
    <w:rsid w:val="00787610"/>
    <w:rsid w:val="007D2433"/>
    <w:rsid w:val="0081299A"/>
    <w:rsid w:val="00880348"/>
    <w:rsid w:val="00897428"/>
    <w:rsid w:val="008B3D5F"/>
    <w:rsid w:val="008D0C42"/>
    <w:rsid w:val="009219DC"/>
    <w:rsid w:val="0096123B"/>
    <w:rsid w:val="009F50E8"/>
    <w:rsid w:val="00A506AE"/>
    <w:rsid w:val="00A90E41"/>
    <w:rsid w:val="00A97A96"/>
    <w:rsid w:val="00AF5C98"/>
    <w:rsid w:val="00B37781"/>
    <w:rsid w:val="00B40B42"/>
    <w:rsid w:val="00B52EF2"/>
    <w:rsid w:val="00B53945"/>
    <w:rsid w:val="00BC7B82"/>
    <w:rsid w:val="00BD31D9"/>
    <w:rsid w:val="00BD3A37"/>
    <w:rsid w:val="00C23481"/>
    <w:rsid w:val="00C453D5"/>
    <w:rsid w:val="00C91500"/>
    <w:rsid w:val="00CA7E54"/>
    <w:rsid w:val="00CB34AF"/>
    <w:rsid w:val="00CC47D2"/>
    <w:rsid w:val="00D21DF5"/>
    <w:rsid w:val="00D336AB"/>
    <w:rsid w:val="00D4185B"/>
    <w:rsid w:val="00D43A08"/>
    <w:rsid w:val="00D517C0"/>
    <w:rsid w:val="00DB7A04"/>
    <w:rsid w:val="00DC30A5"/>
    <w:rsid w:val="00DD6425"/>
    <w:rsid w:val="00E60D96"/>
    <w:rsid w:val="00E863D1"/>
    <w:rsid w:val="00EA0F95"/>
    <w:rsid w:val="00EB2B16"/>
    <w:rsid w:val="00EC0C37"/>
    <w:rsid w:val="00ED28EF"/>
    <w:rsid w:val="00ED556D"/>
    <w:rsid w:val="00F13826"/>
    <w:rsid w:val="00F64D96"/>
    <w:rsid w:val="00F678BE"/>
    <w:rsid w:val="00F81DB1"/>
    <w:rsid w:val="00F94DAE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16257"/>
  <w15:docId w15:val="{66F6DF6A-3436-448D-AD58-ABBD6FDD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4A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34AF"/>
  </w:style>
  <w:style w:type="paragraph" w:styleId="Stopka">
    <w:name w:val="footer"/>
    <w:basedOn w:val="Normalny"/>
    <w:link w:val="Stopka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34AF"/>
  </w:style>
  <w:style w:type="table" w:styleId="Tabela-Siatka">
    <w:name w:val="Table Grid"/>
    <w:basedOn w:val="Standardowy"/>
    <w:rsid w:val="00CB34A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CB34A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4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481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3481"/>
    <w:rPr>
      <w:vertAlign w:val="superscript"/>
    </w:rPr>
  </w:style>
  <w:style w:type="paragraph" w:styleId="Poprawka">
    <w:name w:val="Revision"/>
    <w:hidden/>
    <w:uiPriority w:val="99"/>
    <w:semiHidden/>
    <w:rsid w:val="003C36EB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4a</vt:lpstr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4a</dc:title>
  <dc:subject/>
  <dc:creator>Centralna Komisja Egzaminacyjna</dc:creator>
  <cp:keywords/>
  <dc:description/>
  <cp:lastModifiedBy>Marcin Smolik</cp:lastModifiedBy>
  <cp:revision>8</cp:revision>
  <dcterms:created xsi:type="dcterms:W3CDTF">2023-07-19T09:57:00Z</dcterms:created>
  <dcterms:modified xsi:type="dcterms:W3CDTF">2025-08-14T11:57:00Z</dcterms:modified>
</cp:coreProperties>
</file>