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CB9F" w14:textId="77777777" w:rsidR="004B2E46" w:rsidRDefault="004B2E46"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9B2397" w14:paraId="19108789" w14:textId="77777777" w:rsidTr="008348BC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79C2DC75" w14:textId="77777777" w:rsidR="009B2397" w:rsidRPr="00495F2D" w:rsidRDefault="009B2397" w:rsidP="008348B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43907CCC" w14:textId="77777777" w:rsidR="009B2397" w:rsidRPr="00495F2D" w:rsidRDefault="009B2397" w:rsidP="008348BC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9B2397" w14:paraId="77152085" w14:textId="77777777" w:rsidTr="008348BC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2A2C5C0D" w14:textId="77777777" w:rsidR="009B2397" w:rsidRDefault="009B2397" w:rsidP="008348B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14:paraId="02D42AEE" w14:textId="77777777" w:rsidR="009B2397" w:rsidRDefault="009B2397" w:rsidP="008348B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207F9586" w14:textId="1BDEA115" w:rsidR="009B2397" w:rsidRPr="00495F2D" w:rsidRDefault="009B2397" w:rsidP="008348B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pols</w:t>
            </w: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1CFB7DC8" w14:textId="164AA74E" w:rsidR="009B2397" w:rsidRPr="00592403" w:rsidRDefault="009B2397" w:rsidP="0059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3C1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dostosowany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potrzeb uczniów</w:t>
            </w:r>
            <w:r w:rsidR="00592403">
              <w:rPr>
                <w:rFonts w:ascii="Times New Roman" w:hAnsi="Times New Roman" w:cs="Times New Roman"/>
                <w:sz w:val="24"/>
                <w:szCs w:val="24"/>
              </w:rPr>
              <w:t xml:space="preserve"> z niepełnosprawnością intelektualną w stopniu lekkim</w:t>
            </w:r>
          </w:p>
        </w:tc>
      </w:tr>
    </w:tbl>
    <w:p w14:paraId="008D775F" w14:textId="77777777"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91E19" w14:textId="77777777"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9B2397" w14:paraId="766667D7" w14:textId="77777777" w:rsidTr="008348BC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1A7493D4" w14:textId="77777777" w:rsidR="009B2397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14:paraId="0557FCCB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1B89A3E2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14:paraId="0A60C80E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3DE78858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14:paraId="51AA9512" w14:textId="77777777"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C6D92" w14:textId="77777777" w:rsidR="00F60DA4" w:rsidRPr="00F60DA4" w:rsidRDefault="00F60D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27"/>
        <w:gridCol w:w="828"/>
        <w:gridCol w:w="828"/>
        <w:gridCol w:w="828"/>
        <w:gridCol w:w="828"/>
      </w:tblGrid>
      <w:tr w:rsidR="003C1077" w14:paraId="61F581FA" w14:textId="08A47267" w:rsidTr="00750D51">
        <w:tc>
          <w:tcPr>
            <w:tcW w:w="1443" w:type="dxa"/>
            <w:shd w:val="clear" w:color="auto" w:fill="F2F2F2" w:themeFill="background1" w:themeFillShade="F2"/>
          </w:tcPr>
          <w:p w14:paraId="7F832A7B" w14:textId="77777777" w:rsidR="003C1077" w:rsidRPr="00BD6ED6" w:rsidRDefault="003C1077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27" w:type="dxa"/>
            <w:shd w:val="clear" w:color="auto" w:fill="F2F2F2" w:themeFill="background1" w:themeFillShade="F2"/>
          </w:tcPr>
          <w:p w14:paraId="66019B61" w14:textId="4DF99F22" w:rsidR="003C1077" w:rsidRPr="00BD6ED6" w:rsidRDefault="003C107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66B2CB40" w14:textId="7EF2CF69" w:rsidR="003C1077" w:rsidRPr="00BD6ED6" w:rsidRDefault="003C107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742C4F7B" w14:textId="7AC8F2CF" w:rsidR="003C1077" w:rsidRPr="00BD6ED6" w:rsidRDefault="003C107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04AFE574" w14:textId="63CA95DD" w:rsidR="003C1077" w:rsidRDefault="003C107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27C59177" w14:textId="2FBFCA2A" w:rsidR="003C1077" w:rsidRDefault="003C1077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3C1077" w14:paraId="3BE1868B" w14:textId="616A56F9" w:rsidTr="00750D51">
        <w:tc>
          <w:tcPr>
            <w:tcW w:w="1443" w:type="dxa"/>
          </w:tcPr>
          <w:p w14:paraId="22884856" w14:textId="77777777" w:rsidR="003C1077" w:rsidRPr="00BD6ED6" w:rsidRDefault="003C1077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27" w:type="dxa"/>
          </w:tcPr>
          <w:p w14:paraId="614BD006" w14:textId="77777777" w:rsidR="003C1077" w:rsidRDefault="003C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4786CA4" w14:textId="77777777" w:rsidR="003C1077" w:rsidRDefault="003C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AECB017" w14:textId="77777777" w:rsidR="003C1077" w:rsidRDefault="003C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50FD1156" w14:textId="77777777" w:rsidR="003C1077" w:rsidRDefault="003C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47977901" w14:textId="77777777" w:rsidR="003C1077" w:rsidRDefault="003C1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35418" w14:textId="5FB4486A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AE433" w14:textId="77777777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14:paraId="5C28C30D" w14:textId="77777777" w:rsidTr="00A94C95">
        <w:trPr>
          <w:trHeight w:val="485"/>
        </w:trPr>
        <w:tc>
          <w:tcPr>
            <w:tcW w:w="1129" w:type="dxa"/>
            <w:shd w:val="clear" w:color="auto" w:fill="F2F2F2" w:themeFill="background1" w:themeFillShade="F2"/>
          </w:tcPr>
          <w:p w14:paraId="72EDEF23" w14:textId="77777777"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2CFC0A6D" w14:textId="77777777" w:rsidR="00BD6ED6" w:rsidRPr="003479FE" w:rsidRDefault="00BD6ED6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14:paraId="6CACABDB" w14:textId="77777777" w:rsidTr="003C1077">
        <w:trPr>
          <w:trHeight w:val="1071"/>
        </w:trPr>
        <w:tc>
          <w:tcPr>
            <w:tcW w:w="1129" w:type="dxa"/>
            <w:shd w:val="clear" w:color="auto" w:fill="F2F2F2" w:themeFill="background1" w:themeFillShade="F2"/>
          </w:tcPr>
          <w:p w14:paraId="22CFA031" w14:textId="1382A409" w:rsidR="00BD6ED6" w:rsidRPr="003479FE" w:rsidRDefault="003C1077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D6ED6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14:paraId="124142CF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159D3E67" w14:textId="77777777" w:rsidTr="003C1077">
        <w:trPr>
          <w:trHeight w:val="1131"/>
        </w:trPr>
        <w:tc>
          <w:tcPr>
            <w:tcW w:w="1129" w:type="dxa"/>
            <w:shd w:val="clear" w:color="auto" w:fill="F2F2F2" w:themeFill="background1" w:themeFillShade="F2"/>
          </w:tcPr>
          <w:p w14:paraId="3749D44A" w14:textId="24EF19DB" w:rsidR="00BD6ED6" w:rsidRPr="003479FE" w:rsidRDefault="003C1077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D6ED6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14:paraId="2661EBBB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0FFE9475" w14:textId="77777777" w:rsidTr="003C1077">
        <w:trPr>
          <w:trHeight w:val="1035"/>
        </w:trPr>
        <w:tc>
          <w:tcPr>
            <w:tcW w:w="1129" w:type="dxa"/>
            <w:shd w:val="clear" w:color="auto" w:fill="F2F2F2" w:themeFill="background1" w:themeFillShade="F2"/>
          </w:tcPr>
          <w:p w14:paraId="4C6FA43F" w14:textId="6A34498A" w:rsidR="00BD6ED6" w:rsidRPr="003479FE" w:rsidRDefault="003C1077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60D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71FCF2E1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9AC57F" w14:textId="77777777" w:rsidR="009B2397" w:rsidRDefault="009B2397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1B7F9" w14:textId="540D49FA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</w:tblGrid>
      <w:tr w:rsidR="003C1077" w14:paraId="40A40AC8" w14:textId="77777777" w:rsidTr="008F03D3">
        <w:tc>
          <w:tcPr>
            <w:tcW w:w="1444" w:type="dxa"/>
            <w:shd w:val="clear" w:color="auto" w:fill="F2F2F2" w:themeFill="background1" w:themeFillShade="F2"/>
          </w:tcPr>
          <w:p w14:paraId="0C8CA955" w14:textId="77777777" w:rsidR="003C1077" w:rsidRPr="00BD6ED6" w:rsidRDefault="003C107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0B48CFE3" w14:textId="3EB1346D" w:rsidR="003C1077" w:rsidRPr="00BD6ED6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3C1077" w14:paraId="67F41576" w14:textId="77777777" w:rsidTr="008F03D3">
        <w:tc>
          <w:tcPr>
            <w:tcW w:w="1444" w:type="dxa"/>
          </w:tcPr>
          <w:p w14:paraId="703E7E4F" w14:textId="4B678150" w:rsidR="003C1077" w:rsidRPr="00BD6ED6" w:rsidRDefault="003C107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ź</w:t>
            </w:r>
          </w:p>
        </w:tc>
        <w:tc>
          <w:tcPr>
            <w:tcW w:w="847" w:type="dxa"/>
          </w:tcPr>
          <w:p w14:paraId="28808CDE" w14:textId="77777777"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E82BCF" w14:textId="3B3E10EC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A46F7" w14:textId="6412CE13" w:rsidR="00F60DA4" w:rsidRDefault="00F60DA4" w:rsidP="003479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F60DA4" w14:paraId="10B955AA" w14:textId="77777777" w:rsidTr="00A94C95">
        <w:trPr>
          <w:trHeight w:val="567"/>
        </w:trPr>
        <w:tc>
          <w:tcPr>
            <w:tcW w:w="1129" w:type="dxa"/>
            <w:shd w:val="clear" w:color="auto" w:fill="F2F2F2" w:themeFill="background1" w:themeFillShade="F2"/>
          </w:tcPr>
          <w:p w14:paraId="03EC430B" w14:textId="77777777" w:rsidR="00F60DA4" w:rsidRPr="003479FE" w:rsidRDefault="00F60DA4" w:rsidP="00371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19D4B891" w14:textId="77777777" w:rsidR="00F60DA4" w:rsidRPr="003479FE" w:rsidRDefault="00F60DA4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F60DA4" w14:paraId="3973EC56" w14:textId="77777777" w:rsidTr="003C1077">
        <w:trPr>
          <w:trHeight w:val="688"/>
        </w:trPr>
        <w:tc>
          <w:tcPr>
            <w:tcW w:w="1129" w:type="dxa"/>
            <w:shd w:val="clear" w:color="auto" w:fill="F2F2F2" w:themeFill="background1" w:themeFillShade="F2"/>
          </w:tcPr>
          <w:p w14:paraId="31181D12" w14:textId="65C748AB" w:rsidR="00F60DA4" w:rsidRPr="003479FE" w:rsidRDefault="003C1077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60D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05200BDE" w14:textId="77777777"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A4" w14:paraId="62F4F206" w14:textId="77777777" w:rsidTr="003C1077">
        <w:trPr>
          <w:trHeight w:val="829"/>
        </w:trPr>
        <w:tc>
          <w:tcPr>
            <w:tcW w:w="1129" w:type="dxa"/>
            <w:shd w:val="clear" w:color="auto" w:fill="F2F2F2" w:themeFill="background1" w:themeFillShade="F2"/>
          </w:tcPr>
          <w:p w14:paraId="2F3E6AEC" w14:textId="4EBCD4C8" w:rsidR="00F60DA4" w:rsidRPr="003479FE" w:rsidRDefault="00F60DA4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1077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0898A4BF" w14:textId="77777777"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77" w14:paraId="3F1F7E72" w14:textId="77777777" w:rsidTr="003C1077">
        <w:trPr>
          <w:trHeight w:val="829"/>
        </w:trPr>
        <w:tc>
          <w:tcPr>
            <w:tcW w:w="1129" w:type="dxa"/>
            <w:shd w:val="clear" w:color="auto" w:fill="F2F2F2" w:themeFill="background1" w:themeFillShade="F2"/>
          </w:tcPr>
          <w:p w14:paraId="243A2C35" w14:textId="1E036EC8" w:rsidR="003C1077" w:rsidRDefault="003C1077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10.2.</w:t>
            </w:r>
          </w:p>
        </w:tc>
        <w:tc>
          <w:tcPr>
            <w:tcW w:w="7933" w:type="dxa"/>
          </w:tcPr>
          <w:p w14:paraId="66BEC1D9" w14:textId="77777777" w:rsidR="003C1077" w:rsidRDefault="003C1077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CB200" w14:textId="77777777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</w:tblGrid>
      <w:tr w:rsidR="003C1077" w14:paraId="2961BECA" w14:textId="77777777" w:rsidTr="008F03D3">
        <w:tc>
          <w:tcPr>
            <w:tcW w:w="1444" w:type="dxa"/>
            <w:shd w:val="clear" w:color="auto" w:fill="F2F2F2" w:themeFill="background1" w:themeFillShade="F2"/>
          </w:tcPr>
          <w:p w14:paraId="31E1C852" w14:textId="77777777" w:rsidR="003C1077" w:rsidRPr="00BD6ED6" w:rsidRDefault="003C107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3DCEAE8E" w14:textId="6C1BEED1" w:rsidR="003C1077" w:rsidRPr="00BD6ED6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11.1.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3D0B6357" w14:textId="6A597C73" w:rsidR="003C1077" w:rsidRPr="00BD6ED6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8EECDB4" w14:textId="20849DF3" w:rsidR="003C1077" w:rsidRPr="00BD6ED6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</w:tr>
      <w:tr w:rsidR="003C1077" w14:paraId="1ECB3786" w14:textId="77777777" w:rsidTr="008F03D3">
        <w:tc>
          <w:tcPr>
            <w:tcW w:w="1444" w:type="dxa"/>
          </w:tcPr>
          <w:p w14:paraId="25E1156A" w14:textId="77777777" w:rsidR="003C1077" w:rsidRPr="00BD6ED6" w:rsidRDefault="003C107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14:paraId="46FF542B" w14:textId="77777777"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4C4CD0D9" w14:textId="77777777"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9F4E11C" w14:textId="77777777"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DC0AE" w14:textId="5F822AC8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03205" w14:textId="457BAADB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14:paraId="073AF189" w14:textId="77777777" w:rsidTr="00A94C95">
        <w:trPr>
          <w:trHeight w:val="645"/>
        </w:trPr>
        <w:tc>
          <w:tcPr>
            <w:tcW w:w="1129" w:type="dxa"/>
            <w:shd w:val="clear" w:color="auto" w:fill="F2F2F2" w:themeFill="background1" w:themeFillShade="F2"/>
          </w:tcPr>
          <w:p w14:paraId="1AC9DC6F" w14:textId="77777777"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4D1A5BA7" w14:textId="66928DCF" w:rsidR="003479FE" w:rsidRPr="003479FE" w:rsidRDefault="003479FE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</w:t>
            </w:r>
            <w:r w:rsidR="00F60DA4">
              <w:rPr>
                <w:rFonts w:ascii="Times New Roman" w:hAnsi="Times New Roman" w:cs="Times New Roman"/>
                <w:b/>
                <w:sz w:val="24"/>
                <w:szCs w:val="24"/>
              </w:rPr>
              <w:t>ź</w:t>
            </w:r>
          </w:p>
        </w:tc>
      </w:tr>
      <w:tr w:rsidR="003479FE" w14:paraId="5EA3EE9D" w14:textId="77777777" w:rsidTr="003C1077">
        <w:trPr>
          <w:trHeight w:val="869"/>
        </w:trPr>
        <w:tc>
          <w:tcPr>
            <w:tcW w:w="1129" w:type="dxa"/>
            <w:shd w:val="clear" w:color="auto" w:fill="F2F2F2" w:themeFill="background1" w:themeFillShade="F2"/>
          </w:tcPr>
          <w:p w14:paraId="7B50BC67" w14:textId="72C8F9A0" w:rsidR="003479FE" w:rsidRPr="003479FE" w:rsidRDefault="00F60DA4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10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6358BEFD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77" w14:paraId="61D1359A" w14:textId="77777777" w:rsidTr="003C1077">
        <w:trPr>
          <w:trHeight w:val="869"/>
        </w:trPr>
        <w:tc>
          <w:tcPr>
            <w:tcW w:w="1129" w:type="dxa"/>
            <w:shd w:val="clear" w:color="auto" w:fill="F2F2F2" w:themeFill="background1" w:themeFillShade="F2"/>
          </w:tcPr>
          <w:p w14:paraId="412ED2B7" w14:textId="00B9F41D" w:rsidR="003C1077" w:rsidRDefault="003C1077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7933" w:type="dxa"/>
          </w:tcPr>
          <w:p w14:paraId="3C569CFC" w14:textId="77777777" w:rsidR="003C1077" w:rsidRDefault="003C1077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C25054" w14:textId="22B1A47C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FFCF8" w14:textId="77777777" w:rsidR="00A94C95" w:rsidRDefault="00A94C95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3C1077" w14:paraId="71088E68" w14:textId="3F398764" w:rsidTr="00F76973">
        <w:tc>
          <w:tcPr>
            <w:tcW w:w="1443" w:type="dxa"/>
            <w:shd w:val="clear" w:color="auto" w:fill="F2F2F2" w:themeFill="background1" w:themeFillShade="F2"/>
          </w:tcPr>
          <w:p w14:paraId="5B904AB4" w14:textId="77777777" w:rsidR="003C1077" w:rsidRPr="00BD6ED6" w:rsidRDefault="003C107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498ED154" w14:textId="5BEF5A02" w:rsidR="003C1077" w:rsidRPr="00BD6ED6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0701599D" w14:textId="53461607" w:rsidR="003C1077" w:rsidRPr="00BD6ED6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22B292C8" w14:textId="2AA58AA1" w:rsidR="003C1077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4E9E78FC" w14:textId="7B3617EC" w:rsidR="003C1077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12ADC28E" w14:textId="10062CA5" w:rsidR="003C1077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606F44BB" w14:textId="34973554" w:rsidR="003C1077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1D0BDA5A" w14:textId="0C6CF8DE" w:rsidR="003C1077" w:rsidRDefault="003C107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</w:tr>
      <w:tr w:rsidR="003C1077" w14:paraId="77AC1584" w14:textId="6AC46C0F" w:rsidTr="00F76973">
        <w:tc>
          <w:tcPr>
            <w:tcW w:w="1443" w:type="dxa"/>
          </w:tcPr>
          <w:p w14:paraId="704C24B7" w14:textId="77777777" w:rsidR="003C1077" w:rsidRPr="00BD6ED6" w:rsidRDefault="003C107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14:paraId="342960EA" w14:textId="77777777"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3277C228" w14:textId="77777777"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530491E8" w14:textId="77777777"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43F8AFC3" w14:textId="77777777"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3278F6AD" w14:textId="77777777"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263A3BBD" w14:textId="77777777"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0C727297" w14:textId="77777777" w:rsidR="003C1077" w:rsidRDefault="003C107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26D21" w14:textId="3197687D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6B6FC" w14:textId="77777777" w:rsidR="00A94C95" w:rsidRDefault="00A94C95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14:paraId="11E52422" w14:textId="77777777" w:rsidTr="00A94C95">
        <w:trPr>
          <w:trHeight w:val="598"/>
        </w:trPr>
        <w:tc>
          <w:tcPr>
            <w:tcW w:w="1129" w:type="dxa"/>
            <w:shd w:val="clear" w:color="auto" w:fill="F2F2F2" w:themeFill="background1" w:themeFillShade="F2"/>
          </w:tcPr>
          <w:p w14:paraId="00E14E5A" w14:textId="77777777"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5E87917C" w14:textId="486F22F3" w:rsidR="008F03D3" w:rsidRPr="003479FE" w:rsidRDefault="008F03D3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</w:t>
            </w:r>
            <w:r w:rsidR="00A94C95">
              <w:rPr>
                <w:rFonts w:ascii="Times New Roman" w:hAnsi="Times New Roman" w:cs="Times New Roman"/>
                <w:b/>
                <w:sz w:val="24"/>
                <w:szCs w:val="24"/>
              </w:rPr>
              <w:t>ź</w:t>
            </w:r>
          </w:p>
        </w:tc>
      </w:tr>
      <w:tr w:rsidR="008F03D3" w14:paraId="2068DE9D" w14:textId="77777777" w:rsidTr="003C1077">
        <w:trPr>
          <w:trHeight w:val="1456"/>
        </w:trPr>
        <w:tc>
          <w:tcPr>
            <w:tcW w:w="1129" w:type="dxa"/>
            <w:shd w:val="clear" w:color="auto" w:fill="F2F2F2" w:themeFill="background1" w:themeFillShade="F2"/>
          </w:tcPr>
          <w:p w14:paraId="1EA7E261" w14:textId="39B4B635" w:rsidR="008F03D3" w:rsidRPr="003479FE" w:rsidRDefault="00A94C95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933" w:type="dxa"/>
          </w:tcPr>
          <w:p w14:paraId="29A4554B" w14:textId="77777777"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ED06C" w14:textId="5555DA1C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99D5264" w14:textId="35B47EBC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6ECC95" w14:textId="5CF2A709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3FEFEB3" w14:textId="487E1196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7758B4C" w14:textId="636DBA59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392DD13" w14:textId="3437D53B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FBFC2B" w14:textId="4A05DF41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E528E16" w14:textId="2021DB27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E135FE" w14:textId="53E12E69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BE4385" w14:textId="1E3102D6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9468417" w14:textId="01463C1D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7CE6EB" w14:textId="18B3C308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34DBA16" w14:textId="17E8AFF7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4B365A1" w14:textId="014EB599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3995578" w14:textId="6C70C0D9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CA32B7C" w14:textId="5AC80831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6EF18F7" w14:textId="5D9D9B6A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26009A1" w14:textId="395E09FB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B1A745" w14:textId="256ADEAE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FED802C" w14:textId="255ACBFD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7505EA3" w14:textId="77777777" w:rsidR="0007308A" w:rsidRDefault="0007308A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E3C618" w14:textId="76A54271" w:rsidR="00A94C95" w:rsidRPr="002E5D11" w:rsidRDefault="00A94C95" w:rsidP="00A94C95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22</w:t>
      </w:r>
      <w:r w:rsidRPr="002E5D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71FF67D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sz w:val="28"/>
          <w:szCs w:val="28"/>
        </w:rPr>
      </w:pPr>
      <w:r w:rsidRPr="00C801C5">
        <w:rPr>
          <w:rFonts w:ascii="Times New Roman" w:eastAsia="JunicodeWL-Regular" w:hAnsi="Times New Roman" w:cs="Times New Roman"/>
          <w:sz w:val="28"/>
          <w:szCs w:val="28"/>
        </w:rPr>
        <w:t xml:space="preserve">Dokładnie przeczytaj każdy z podanych tematów. </w:t>
      </w:r>
    </w:p>
    <w:p w14:paraId="304000D0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sz w:val="28"/>
          <w:szCs w:val="28"/>
        </w:rPr>
      </w:pPr>
      <w:r w:rsidRPr="00C801C5">
        <w:rPr>
          <w:rFonts w:ascii="Times New Roman" w:eastAsia="JunicodeWL-Regular" w:hAnsi="Times New Roman" w:cs="Times New Roman"/>
          <w:sz w:val="28"/>
          <w:szCs w:val="28"/>
          <w:u w:val="single"/>
        </w:rPr>
        <w:t>Podejmij decyzję</w:t>
      </w:r>
      <w:r w:rsidRPr="00C801C5">
        <w:rPr>
          <w:rFonts w:ascii="Times New Roman" w:eastAsia="JunicodeWL-Regular" w:hAnsi="Times New Roman" w:cs="Times New Roman"/>
          <w:sz w:val="28"/>
          <w:szCs w:val="28"/>
        </w:rPr>
        <w:t>, na który temat napiszesz wypracowanie.</w:t>
      </w:r>
    </w:p>
    <w:p w14:paraId="226BF884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b/>
          <w:sz w:val="28"/>
          <w:szCs w:val="28"/>
        </w:rPr>
      </w:pPr>
      <w:r w:rsidRPr="00C801C5">
        <w:rPr>
          <w:rFonts w:ascii="Times New Roman" w:eastAsia="JunicodeWL-Regular" w:hAnsi="Times New Roman" w:cs="Times New Roman"/>
          <w:b/>
          <w:sz w:val="28"/>
          <w:szCs w:val="28"/>
        </w:rPr>
        <w:t xml:space="preserve">Pamiętaj! </w:t>
      </w:r>
    </w:p>
    <w:p w14:paraId="2329A856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sz w:val="28"/>
          <w:szCs w:val="28"/>
          <w:u w:val="single"/>
        </w:rPr>
      </w:pPr>
      <w:r w:rsidRPr="00C801C5">
        <w:rPr>
          <w:rFonts w:ascii="Times New Roman" w:eastAsia="JunicodeWL-Regular" w:hAnsi="Times New Roman" w:cs="Times New Roman"/>
          <w:sz w:val="28"/>
          <w:szCs w:val="28"/>
        </w:rPr>
        <w:t xml:space="preserve">Musisz napisać wypracowanie </w:t>
      </w:r>
      <w:r w:rsidRPr="00C801C5">
        <w:rPr>
          <w:rFonts w:ascii="Times New Roman" w:eastAsia="JunicodeWL-Regular" w:hAnsi="Times New Roman" w:cs="Times New Roman"/>
          <w:sz w:val="28"/>
          <w:szCs w:val="28"/>
          <w:u w:val="single"/>
        </w:rPr>
        <w:t>tylko na jeden</w:t>
      </w:r>
      <w:r w:rsidRPr="00C801C5">
        <w:rPr>
          <w:rFonts w:ascii="Times New Roman" w:eastAsia="JunicodeWL-Regular" w:hAnsi="Times New Roman" w:cs="Times New Roman"/>
          <w:sz w:val="28"/>
          <w:szCs w:val="28"/>
        </w:rPr>
        <w:t xml:space="preserve"> z podanych tematów: temat 1. lub temat 2.</w:t>
      </w:r>
      <w:r w:rsidRPr="00C801C5">
        <w:rPr>
          <w:rFonts w:ascii="Times New Roman" w:eastAsia="JunicodeWL-Regular" w:hAnsi="Times New Roman" w:cs="Times New Roman"/>
          <w:sz w:val="28"/>
          <w:szCs w:val="28"/>
          <w:u w:val="single"/>
        </w:rPr>
        <w:t xml:space="preserve"> </w:t>
      </w:r>
    </w:p>
    <w:p w14:paraId="102BB08E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b/>
          <w:sz w:val="28"/>
          <w:szCs w:val="28"/>
          <w:u w:val="single"/>
        </w:rPr>
      </w:pPr>
    </w:p>
    <w:p w14:paraId="7720EBBC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sz w:val="28"/>
          <w:szCs w:val="28"/>
          <w:u w:val="single"/>
        </w:rPr>
      </w:pPr>
      <w:r w:rsidRPr="00C801C5">
        <w:rPr>
          <w:rFonts w:ascii="Times New Roman" w:eastAsia="JunicodeWL-Regular" w:hAnsi="Times New Roman" w:cs="Times New Roman"/>
          <w:sz w:val="28"/>
          <w:szCs w:val="28"/>
          <w:u w:val="single"/>
        </w:rPr>
        <w:t>Temat 1.</w:t>
      </w:r>
    </w:p>
    <w:p w14:paraId="45007552" w14:textId="77777777" w:rsidR="0007308A" w:rsidRPr="00C801C5" w:rsidRDefault="0007308A" w:rsidP="000730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Napisz rozprawkę na temat, c</w:t>
      </w:r>
      <w:r w:rsidRPr="00C801C5">
        <w:rPr>
          <w:rFonts w:ascii="Times New Roman" w:hAnsi="Times New Roman" w:cs="Times New Roman"/>
          <w:b/>
          <w:sz w:val="28"/>
          <w:szCs w:val="28"/>
        </w:rPr>
        <w:t xml:space="preserve">zy </w:t>
      </w:r>
      <w:r>
        <w:rPr>
          <w:rFonts w:ascii="Times New Roman" w:hAnsi="Times New Roman" w:cs="Times New Roman"/>
          <w:b/>
          <w:sz w:val="28"/>
          <w:szCs w:val="28"/>
        </w:rPr>
        <w:t>książka może sprawić radość</w:t>
      </w:r>
      <w:r w:rsidRPr="00C801C5">
        <w:rPr>
          <w:rStyle w:val="fontstyle01"/>
          <w:rFonts w:ascii="Times New Roman" w:hAnsi="Times New Roman" w:cs="Times New Roman" w:hint="default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W </w:t>
      </w:r>
      <w:r w:rsidRPr="00C801C5">
        <w:rPr>
          <w:rFonts w:ascii="Times New Roman" w:hAnsi="Times New Roman" w:cs="Times New Roman"/>
          <w:b/>
          <w:sz w:val="28"/>
          <w:szCs w:val="28"/>
        </w:rPr>
        <w:t xml:space="preserve">swoich rozważaniach </w:t>
      </w:r>
      <w:r>
        <w:rPr>
          <w:rFonts w:ascii="Times New Roman" w:hAnsi="Times New Roman" w:cs="Times New Roman"/>
          <w:b/>
          <w:sz w:val="28"/>
          <w:szCs w:val="28"/>
        </w:rPr>
        <w:t xml:space="preserve">odnieś się do lektury obowiązkowej. </w:t>
      </w:r>
      <w:r w:rsidRPr="00C801C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Pisz zgodnie z tematem i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 </w:t>
      </w:r>
      <w:r w:rsidRPr="00C801C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planem.</w:t>
      </w:r>
      <w:r w:rsidRPr="00C801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Twoja prac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a powinna liczyć co najmniej 60 wyrazów</w:t>
      </w:r>
      <w:r w:rsidRPr="00C801C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3DA1A587" w14:textId="77777777" w:rsidR="0007308A" w:rsidRPr="00C801C5" w:rsidRDefault="0007308A" w:rsidP="000730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</w:rPr>
        <w:t>Lista lektur obowiązkowych znajduje się na stronie 3 tego arkusza egzaminacyjnego.</w:t>
      </w:r>
    </w:p>
    <w:p w14:paraId="7D58049B" w14:textId="7DAB6B9B" w:rsidR="0007308A" w:rsidRDefault="0007308A" w:rsidP="0007308A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4C26B3" w14:textId="77777777" w:rsidR="0007308A" w:rsidRPr="00C801C5" w:rsidRDefault="0007308A" w:rsidP="0007308A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B5A2F9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1C5">
        <w:rPr>
          <w:rFonts w:ascii="Times New Roman" w:hAnsi="Times New Roman" w:cs="Times New Roman"/>
          <w:sz w:val="28"/>
          <w:szCs w:val="28"/>
        </w:rPr>
        <w:t>Pisz zgodnie z planem:</w:t>
      </w:r>
    </w:p>
    <w:p w14:paraId="3739FD41" w14:textId="77777777" w:rsidR="0007308A" w:rsidRPr="00C801C5" w:rsidRDefault="0007308A" w:rsidP="000730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1C5">
        <w:rPr>
          <w:rFonts w:ascii="Times New Roman" w:hAnsi="Times New Roman" w:cs="Times New Roman"/>
          <w:sz w:val="28"/>
          <w:szCs w:val="28"/>
        </w:rPr>
        <w:t>we wstępie przedstaw swoje stanowisko na ten temat,</w:t>
      </w:r>
    </w:p>
    <w:p w14:paraId="46B57570" w14:textId="77777777" w:rsidR="0007308A" w:rsidRPr="00C801C5" w:rsidRDefault="0007308A" w:rsidP="000730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1C5">
        <w:rPr>
          <w:rFonts w:ascii="Times New Roman" w:hAnsi="Times New Roman" w:cs="Times New Roman"/>
          <w:sz w:val="28"/>
          <w:szCs w:val="28"/>
        </w:rPr>
        <w:t>w rozwinięciu uzasadnij, dlaczego tak uważasz, i swoje uzasadnienie potwierdź przykładem z lektury obowiązkowej,</w:t>
      </w:r>
    </w:p>
    <w:p w14:paraId="3A6726D3" w14:textId="77777777" w:rsidR="0007308A" w:rsidRPr="00C801C5" w:rsidRDefault="0007308A" w:rsidP="000730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1C5">
        <w:rPr>
          <w:rFonts w:ascii="Times New Roman" w:hAnsi="Times New Roman" w:cs="Times New Roman"/>
          <w:sz w:val="28"/>
          <w:szCs w:val="28"/>
        </w:rPr>
        <w:t>w zakończeniu napisz wniosek, jaki wynika z całej Twojej wypowiedzi.</w:t>
      </w:r>
    </w:p>
    <w:p w14:paraId="22493E07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D500E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01C5">
        <w:rPr>
          <w:rFonts w:ascii="Times New Roman" w:hAnsi="Times New Roman" w:cs="Times New Roman"/>
          <w:sz w:val="28"/>
          <w:szCs w:val="28"/>
          <w:u w:val="single"/>
        </w:rPr>
        <w:t>Temat 2.</w:t>
      </w:r>
    </w:p>
    <w:p w14:paraId="3B552E29" w14:textId="77777777" w:rsidR="0007308A" w:rsidRPr="00C801C5" w:rsidRDefault="0007308A" w:rsidP="000730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01C5">
        <w:rPr>
          <w:rFonts w:ascii="Times New Roman" w:hAnsi="Times New Roman" w:cs="Times New Roman"/>
          <w:b/>
          <w:bCs/>
          <w:sz w:val="28"/>
        </w:rPr>
        <w:t xml:space="preserve">Napisz opowiadanie o </w:t>
      </w:r>
      <w:r>
        <w:rPr>
          <w:rFonts w:ascii="Times New Roman" w:hAnsi="Times New Roman" w:cs="Times New Roman"/>
          <w:b/>
          <w:bCs/>
          <w:sz w:val="28"/>
        </w:rPr>
        <w:t xml:space="preserve">spotkaniu z jednym z bohaterów </w:t>
      </w:r>
      <w:r w:rsidRPr="006A39F4">
        <w:rPr>
          <w:rFonts w:ascii="Times New Roman" w:hAnsi="Times New Roman" w:cs="Times New Roman"/>
          <w:b/>
          <w:i/>
          <w:sz w:val="28"/>
          <w:szCs w:val="28"/>
        </w:rPr>
        <w:t>Kamieni na szaniec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DD8A526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pl-PL"/>
        </w:rPr>
      </w:pPr>
      <w:r w:rsidRPr="00C801C5">
        <w:rPr>
          <w:rFonts w:ascii="Times New Roman" w:hAnsi="Times New Roman" w:cs="Times New Roman"/>
          <w:b/>
          <w:bCs/>
          <w:sz w:val="28"/>
          <w:u w:val="single"/>
        </w:rPr>
        <w:t>Pisz zgodnie z tematem i planem.</w:t>
      </w:r>
      <w:r w:rsidRPr="00C801C5">
        <w:rPr>
          <w:rFonts w:ascii="Times New Roman" w:hAnsi="Times New Roman" w:cs="Times New Roman"/>
          <w:b/>
          <w:bCs/>
          <w:sz w:val="28"/>
        </w:rPr>
        <w:t xml:space="preserve"> </w:t>
      </w:r>
      <w:r w:rsidRPr="00C801C5">
        <w:rPr>
          <w:rFonts w:ascii="Times New Roman" w:hAnsi="Times New Roman" w:cs="Times New Roman"/>
          <w:b/>
          <w:sz w:val="28"/>
          <w:szCs w:val="28"/>
        </w:rPr>
        <w:t>Twoja prac</w:t>
      </w:r>
      <w:r>
        <w:rPr>
          <w:rFonts w:ascii="Times New Roman" w:hAnsi="Times New Roman" w:cs="Times New Roman"/>
          <w:b/>
          <w:sz w:val="28"/>
          <w:szCs w:val="28"/>
        </w:rPr>
        <w:t>a powinna liczyć co najmniej 60 wyrazów</w:t>
      </w:r>
      <w:r w:rsidRPr="00C801C5">
        <w:rPr>
          <w:rFonts w:ascii="Times New Roman" w:hAnsi="Times New Roman" w:cs="Times New Roman"/>
          <w:b/>
          <w:sz w:val="28"/>
          <w:szCs w:val="28"/>
        </w:rPr>
        <w:t>.</w:t>
      </w:r>
      <w:r w:rsidRPr="00C801C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pl-PL"/>
        </w:rPr>
        <w:t xml:space="preserve"> </w:t>
      </w:r>
    </w:p>
    <w:p w14:paraId="0B447CDF" w14:textId="77777777" w:rsidR="0007308A" w:rsidRPr="00C801C5" w:rsidRDefault="0007308A" w:rsidP="0007308A">
      <w:pPr>
        <w:spacing w:after="0" w:line="256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5D773739" w14:textId="77777777" w:rsidR="0007308A" w:rsidRPr="00C801C5" w:rsidRDefault="0007308A" w:rsidP="0007308A">
      <w:pPr>
        <w:spacing w:after="0" w:line="256" w:lineRule="auto"/>
        <w:jc w:val="both"/>
        <w:rPr>
          <w:rFonts w:ascii="Times New Roman" w:hAnsi="Times New Roman" w:cs="Times New Roman"/>
          <w:bCs/>
          <w:sz w:val="28"/>
        </w:rPr>
      </w:pPr>
      <w:r w:rsidRPr="00C801C5">
        <w:rPr>
          <w:rFonts w:ascii="Times New Roman" w:hAnsi="Times New Roman" w:cs="Times New Roman"/>
          <w:bCs/>
          <w:sz w:val="28"/>
        </w:rPr>
        <w:t xml:space="preserve">Pisz zgodnie z planem: </w:t>
      </w:r>
    </w:p>
    <w:p w14:paraId="418E7919" w14:textId="77777777" w:rsidR="0007308A" w:rsidRPr="00C801C5" w:rsidRDefault="0007308A" w:rsidP="0007308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C801C5">
        <w:rPr>
          <w:rFonts w:ascii="Times New Roman" w:hAnsi="Times New Roman" w:cs="Times New Roman"/>
          <w:bCs/>
          <w:sz w:val="28"/>
        </w:rPr>
        <w:t xml:space="preserve">we wstępie przedstaw </w:t>
      </w:r>
      <w:r>
        <w:rPr>
          <w:rFonts w:ascii="Times New Roman" w:hAnsi="Times New Roman" w:cs="Times New Roman"/>
          <w:bCs/>
          <w:sz w:val="28"/>
        </w:rPr>
        <w:t>bohatera wybranego przez Ciebie</w:t>
      </w:r>
      <w:r w:rsidRPr="00C801C5">
        <w:rPr>
          <w:rFonts w:ascii="Times New Roman" w:hAnsi="Times New Roman" w:cs="Times New Roman"/>
          <w:bCs/>
          <w:sz w:val="28"/>
        </w:rPr>
        <w:t>,</w:t>
      </w:r>
    </w:p>
    <w:p w14:paraId="11C8836F" w14:textId="77777777" w:rsidR="0007308A" w:rsidRPr="00C801C5" w:rsidRDefault="0007308A" w:rsidP="0007308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1C5">
        <w:rPr>
          <w:rFonts w:ascii="Times New Roman" w:hAnsi="Times New Roman" w:cs="Times New Roman"/>
          <w:bCs/>
          <w:sz w:val="28"/>
        </w:rPr>
        <w:t xml:space="preserve">w rozwinięciu przedstaw i </w:t>
      </w:r>
      <w:r w:rsidRPr="00C801C5">
        <w:rPr>
          <w:rFonts w:ascii="Times New Roman" w:hAnsi="Times New Roman" w:cs="Times New Roman"/>
          <w:sz w:val="28"/>
          <w:szCs w:val="28"/>
        </w:rPr>
        <w:t xml:space="preserve">opisz </w:t>
      </w:r>
      <w:r>
        <w:rPr>
          <w:rFonts w:ascii="Times New Roman" w:hAnsi="Times New Roman" w:cs="Times New Roman"/>
          <w:sz w:val="28"/>
          <w:szCs w:val="28"/>
        </w:rPr>
        <w:t>spotkanie, w którym udział wziął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br/>
      </w:r>
      <w:r w:rsidRPr="00C801C5">
        <w:rPr>
          <w:rFonts w:ascii="Times New Roman" w:hAnsi="Times New Roman" w:cs="Times New Roman"/>
          <w:bCs/>
          <w:sz w:val="28"/>
        </w:rPr>
        <w:t>wybrany</w:t>
      </w:r>
      <w:r>
        <w:rPr>
          <w:rFonts w:ascii="Times New Roman" w:hAnsi="Times New Roman" w:cs="Times New Roman"/>
          <w:bCs/>
          <w:sz w:val="28"/>
        </w:rPr>
        <w:t xml:space="preserve"> bohater</w:t>
      </w:r>
      <w:r w:rsidRPr="00C801C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466FA83" w14:textId="77777777" w:rsidR="0007308A" w:rsidRPr="00C801C5" w:rsidRDefault="0007308A" w:rsidP="0007308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1C5">
        <w:rPr>
          <w:rFonts w:ascii="Times New Roman" w:hAnsi="Times New Roman" w:cs="Times New Roman"/>
          <w:sz w:val="28"/>
          <w:szCs w:val="28"/>
        </w:rPr>
        <w:t>wprowadź co najmniej pięć elementów spośród podanych: opis, charakterystyka bohatera, czas akcji, miejsce akcji, zwrot akcji, moment najwyższego napięcia, dialog, monolog, wspomnienie przeszłości,</w:t>
      </w:r>
    </w:p>
    <w:p w14:paraId="0DA54E7B" w14:textId="77777777" w:rsidR="0007308A" w:rsidRDefault="0007308A" w:rsidP="0007308A">
      <w:pPr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bCs/>
          <w:sz w:val="28"/>
        </w:rPr>
      </w:pPr>
      <w:r w:rsidRPr="004B332C">
        <w:rPr>
          <w:rFonts w:ascii="Times New Roman" w:hAnsi="Times New Roman" w:cs="Times New Roman"/>
          <w:bCs/>
          <w:sz w:val="28"/>
        </w:rPr>
        <w:t>w zakończeniu podsumuj swoją wypowiedź.</w:t>
      </w:r>
    </w:p>
    <w:p w14:paraId="33E6BB84" w14:textId="514B4FC2"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F9653" w14:textId="0F76C79F"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4CD97" w14:textId="30E007DA"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A028D" w14:textId="38609239"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D6549E" w14:textId="18792F48"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7969F" w14:textId="2FFA5E2E"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BCD79" w14:textId="77777777" w:rsidR="0007308A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458B7" w14:textId="2EC41858" w:rsidR="0007308A" w:rsidRPr="004B332C" w:rsidRDefault="0007308A" w:rsidP="0007308A">
      <w:pPr>
        <w:spacing w:after="0" w:line="25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32C">
        <w:rPr>
          <w:rFonts w:ascii="Times New Roman" w:hAnsi="Times New Roman" w:cs="Times New Roman"/>
          <w:b/>
          <w:sz w:val="28"/>
          <w:szCs w:val="28"/>
        </w:rPr>
        <w:lastRenderedPageBreak/>
        <w:t>Wypracowanie na temat nr …..</w:t>
      </w:r>
    </w:p>
    <w:p w14:paraId="66BC1196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JunicodeWL-Regular" w:hAnsi="Times New Roman" w:cs="Times New Roman"/>
          <w:b/>
          <w:sz w:val="28"/>
          <w:szCs w:val="28"/>
          <w:u w:val="single"/>
        </w:rPr>
      </w:pPr>
    </w:p>
    <w:p w14:paraId="57FB8EAB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689D1487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D297A26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14:paraId="6B3FEE5A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EA7D7ED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581361DC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A9E08B0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14:paraId="1BC04AFD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B0999E9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7A625CDA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A9115E7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14:paraId="1B01F864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5A2D405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42AC866E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FADEFCB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7ED523AC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1C67119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44EDB069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D958E4C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1D80F7DE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7B1B5AB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14:paraId="77935FE6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BD2E147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14196232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CD8E651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14:paraId="18087636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7ABC5B8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33CCDDFD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6D0AF3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14:paraId="5349F686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783623F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665CF67B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768C698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29977D00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3A3434A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19594301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06C3E08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23946305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EA76D71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14:paraId="481E4B7C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5B5A4F9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542D4E17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4D30F96" w14:textId="5486D885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14:paraId="0009986E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296A83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4EE7E00F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08B76FC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14:paraId="71607983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D2279DF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4EAA2D69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19D0755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302F4130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FE4AB47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228B784B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92A33F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238D8519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737E86D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14:paraId="06DC56FF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E022D5B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4492E927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30768FD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14:paraId="5E539A5C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8559D34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177CAF4E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55E0DE4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14:paraId="2447B367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DBA4C82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1F160C1E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BDB9C2A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2302B2C1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905222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70ABA8C8" w14:textId="77777777" w:rsidR="0007308A" w:rsidRPr="000C2531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476F6F9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62ED5ABD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6BEEBE9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14:paraId="256D2F06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8B1C9CD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0797A866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0240C3F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14:paraId="61F6B9C1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1411E65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4A37D724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B4560BC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14:paraId="0F9CF247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955242D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</w:t>
      </w:r>
    </w:p>
    <w:p w14:paraId="4A8D814B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99917A5" w14:textId="0259D002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212CD322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FAC900C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2A1F0E41" w14:textId="77777777" w:rsidR="0007308A" w:rsidRPr="000C2531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4728AB1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393F48D2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BD973AF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14:paraId="7037E0C8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AB73B30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526674E2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F9ED0C7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14:paraId="4ABC317E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0C38864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58542118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E867B79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14:paraId="783B9E0E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22B7BC5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7937F1A1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23DAF1D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4373CEAA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CC3596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51308F90" w14:textId="77777777" w:rsidR="0007308A" w:rsidRPr="000C2531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F005982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5B76B408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3E56EA5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14:paraId="43D2A4AE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304810E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5ED7A165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1577916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14:paraId="63CCFFDB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805D9C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3993F679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C6360C3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14:paraId="0B840CC2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3EA21F3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28255F50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CC65974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2062855E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EA332E6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55E493E5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D0A9939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5AA50229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A7E22C7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14:paraId="59F22FE0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2AE6939" w14:textId="3B2386AE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</w:t>
      </w:r>
    </w:p>
    <w:p w14:paraId="380782A7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32C1D6F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14:paraId="1E71D9DB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0BF78AF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1C85880D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4A6B801" w14:textId="49C11039" w:rsidR="00A94C9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14:paraId="6AEC20DD" w14:textId="64091482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515333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4AF17CE8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D519EA9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2F407B1C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7BFA01C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6D6E4230" w14:textId="77777777" w:rsidR="0007308A" w:rsidRPr="000C2531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EE1A7B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14:paraId="7E7AC203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671EB6B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1B614B4E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E92A43B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</w:t>
      </w:r>
    </w:p>
    <w:p w14:paraId="5AB374C7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93CE2F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0E59BD64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3C3506A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</w:t>
      </w:r>
    </w:p>
    <w:p w14:paraId="16F0B6FF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BA908DD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0EC5D0EB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EC778D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6BB32E31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000310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1F8260FE" w14:textId="77777777" w:rsidR="0007308A" w:rsidRPr="000C2531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7CFC47E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</w:p>
    <w:p w14:paraId="28B1F5E8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E33A0D8" w14:textId="77777777" w:rsidR="0007308A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01C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</w:t>
      </w:r>
    </w:p>
    <w:p w14:paraId="2DAE56F6" w14:textId="77777777" w:rsidR="0007308A" w:rsidRPr="00C801C5" w:rsidRDefault="0007308A" w:rsidP="00073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6B63D0E" w14:textId="48514164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"/>
        <w:tblW w:w="9073" w:type="dxa"/>
        <w:tblInd w:w="-289" w:type="dxa"/>
        <w:tblLook w:val="04A0" w:firstRow="1" w:lastRow="0" w:firstColumn="1" w:lastColumn="0" w:noHBand="0" w:noVBand="1"/>
      </w:tblPr>
      <w:tblGrid>
        <w:gridCol w:w="992"/>
        <w:gridCol w:w="1702"/>
        <w:gridCol w:w="1134"/>
        <w:gridCol w:w="1134"/>
        <w:gridCol w:w="851"/>
        <w:gridCol w:w="992"/>
        <w:gridCol w:w="1134"/>
        <w:gridCol w:w="1134"/>
      </w:tblGrid>
      <w:tr w:rsidR="00A94C95" w14:paraId="7C75721E" w14:textId="77777777" w:rsidTr="009B2397">
        <w:trPr>
          <w:trHeight w:val="564"/>
        </w:trPr>
        <w:tc>
          <w:tcPr>
            <w:tcW w:w="992" w:type="dxa"/>
            <w:vAlign w:val="center"/>
          </w:tcPr>
          <w:p w14:paraId="0DFFD7B6" w14:textId="77777777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A94C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Realizacja tematu</w:t>
            </w:r>
          </w:p>
          <w:p w14:paraId="0354A14D" w14:textId="50A9965C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A94C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702" w:type="dxa"/>
            <w:vAlign w:val="center"/>
          </w:tcPr>
          <w:p w14:paraId="16FD71FD" w14:textId="781D8ACC" w:rsidR="009B2397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Elementy retoryczne / </w:t>
            </w:r>
            <w:r w:rsidR="009B23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lementy twórcze </w:t>
            </w:r>
          </w:p>
          <w:p w14:paraId="60BCC23D" w14:textId="4480A9C3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(0-5)</w:t>
            </w:r>
          </w:p>
        </w:tc>
        <w:tc>
          <w:tcPr>
            <w:tcW w:w="1134" w:type="dxa"/>
            <w:vAlign w:val="center"/>
          </w:tcPr>
          <w:p w14:paraId="0BB0128A" w14:textId="58407173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Kompetencje literackie i kulturowe</w:t>
            </w:r>
          </w:p>
          <w:p w14:paraId="44749200" w14:textId="3D4ECF38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134" w:type="dxa"/>
            <w:vAlign w:val="center"/>
          </w:tcPr>
          <w:p w14:paraId="4F1E75A6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Kompozycja tekstu</w:t>
            </w:r>
          </w:p>
          <w:p w14:paraId="4711F3CC" w14:textId="4CF6579A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851" w:type="dxa"/>
            <w:vAlign w:val="center"/>
          </w:tcPr>
          <w:p w14:paraId="0E203695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Styl</w:t>
            </w:r>
          </w:p>
          <w:p w14:paraId="16C2C53C" w14:textId="11D9FCE5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992" w:type="dxa"/>
            <w:vAlign w:val="center"/>
          </w:tcPr>
          <w:p w14:paraId="71012890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Język</w:t>
            </w:r>
          </w:p>
          <w:p w14:paraId="49154665" w14:textId="58153B77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(0-4)</w:t>
            </w:r>
          </w:p>
        </w:tc>
        <w:tc>
          <w:tcPr>
            <w:tcW w:w="1134" w:type="dxa"/>
            <w:vAlign w:val="center"/>
          </w:tcPr>
          <w:p w14:paraId="0ECD7AD9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Ortografia</w:t>
            </w:r>
          </w:p>
          <w:p w14:paraId="503A61FD" w14:textId="46E05371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134" w:type="dxa"/>
            <w:vAlign w:val="center"/>
          </w:tcPr>
          <w:p w14:paraId="076AC654" w14:textId="15F6B48B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Interpunkcja</w:t>
            </w:r>
          </w:p>
          <w:p w14:paraId="6ACE03D2" w14:textId="0580AA18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(0-1)</w:t>
            </w:r>
          </w:p>
        </w:tc>
      </w:tr>
      <w:tr w:rsidR="00A94C95" w14:paraId="055FF3D8" w14:textId="77777777" w:rsidTr="009B2397">
        <w:trPr>
          <w:trHeight w:val="705"/>
        </w:trPr>
        <w:tc>
          <w:tcPr>
            <w:tcW w:w="992" w:type="dxa"/>
          </w:tcPr>
          <w:p w14:paraId="40A7D937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</w:tcPr>
          <w:p w14:paraId="0244F79D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ADBF357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3131803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14:paraId="1E8D1FE8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270DC194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5C80A61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6430D3E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7046642E" w14:textId="77777777" w:rsidR="00A94C95" w:rsidRP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A94C95" w:rsidRPr="00A94C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97419" w14:textId="77777777" w:rsidR="00A94C95" w:rsidRDefault="00A94C95" w:rsidP="00A94C95">
      <w:pPr>
        <w:spacing w:after="0" w:line="240" w:lineRule="auto"/>
      </w:pPr>
      <w:r>
        <w:separator/>
      </w:r>
    </w:p>
  </w:endnote>
  <w:endnote w:type="continuationSeparator" w:id="0">
    <w:p w14:paraId="1F362F16" w14:textId="77777777" w:rsidR="00A94C95" w:rsidRDefault="00A94C95" w:rsidP="00A9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JunicodeWL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ABC0E" w14:textId="77777777" w:rsidR="00A94C95" w:rsidRDefault="00A94C95" w:rsidP="00A94C95">
      <w:pPr>
        <w:spacing w:after="0" w:line="240" w:lineRule="auto"/>
      </w:pPr>
      <w:r>
        <w:separator/>
      </w:r>
    </w:p>
  </w:footnote>
  <w:footnote w:type="continuationSeparator" w:id="0">
    <w:p w14:paraId="40F83EA3" w14:textId="77777777" w:rsidR="00A94C95" w:rsidRDefault="00A94C95" w:rsidP="00A9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E4F41" w14:textId="7A47AA18" w:rsidR="009B2397" w:rsidRDefault="009B23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88C51A6" wp14:editId="5A24FF9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821D45" w14:textId="77777777" w:rsidR="009B2397" w:rsidRDefault="009B23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C1983"/>
    <w:multiLevelType w:val="hybridMultilevel"/>
    <w:tmpl w:val="6FDCA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81159"/>
    <w:multiLevelType w:val="hybridMultilevel"/>
    <w:tmpl w:val="4328D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C4F55"/>
    <w:multiLevelType w:val="hybridMultilevel"/>
    <w:tmpl w:val="6D68C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CFC"/>
    <w:rsid w:val="00005F56"/>
    <w:rsid w:val="0007308A"/>
    <w:rsid w:val="003479FE"/>
    <w:rsid w:val="0037150B"/>
    <w:rsid w:val="003C1077"/>
    <w:rsid w:val="00406CFC"/>
    <w:rsid w:val="004536DE"/>
    <w:rsid w:val="004B2E46"/>
    <w:rsid w:val="00501E03"/>
    <w:rsid w:val="00592403"/>
    <w:rsid w:val="00780B15"/>
    <w:rsid w:val="007F03E5"/>
    <w:rsid w:val="008F03D3"/>
    <w:rsid w:val="009B2397"/>
    <w:rsid w:val="00A94C95"/>
    <w:rsid w:val="00BD6ED6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CE46"/>
  <w15:chartTrackingRefBased/>
  <w15:docId w15:val="{11973F9F-ADBB-4F47-9561-64832E9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C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C9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94C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94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C95"/>
  </w:style>
  <w:style w:type="paragraph" w:styleId="Akapitzlist">
    <w:name w:val="List Paragraph"/>
    <w:basedOn w:val="Normalny"/>
    <w:uiPriority w:val="34"/>
    <w:qFormat/>
    <w:rsid w:val="009B2397"/>
    <w:pPr>
      <w:ind w:left="720"/>
      <w:contextualSpacing/>
    </w:pPr>
  </w:style>
  <w:style w:type="character" w:customStyle="1" w:styleId="fontstyle01">
    <w:name w:val="fontstyle01"/>
    <w:basedOn w:val="Domylnaczcionkaakapitu"/>
    <w:rsid w:val="0007308A"/>
    <w:rPr>
      <w:rFonts w:ascii="JunicodeWL-Regular" w:eastAsia="JunicodeWL-Regular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1555</Words>
  <Characters>10048</Characters>
  <Application>Microsoft Office Word</Application>
  <DocSecurity>4</DocSecurity>
  <Lines>436</Lines>
  <Paragraphs>282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Wioletta Kozak</cp:lastModifiedBy>
  <cp:revision>2</cp:revision>
  <dcterms:created xsi:type="dcterms:W3CDTF">2020-03-25T20:26:00Z</dcterms:created>
  <dcterms:modified xsi:type="dcterms:W3CDTF">2020-03-25T20:26:00Z</dcterms:modified>
</cp:coreProperties>
</file>