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8ECB9F" w14:textId="77777777" w:rsidR="004B2E46" w:rsidRDefault="004B2E46">
      <w:bookmarkStart w:id="0" w:name="_GoBack"/>
      <w:bookmarkEnd w:id="0"/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45"/>
        <w:gridCol w:w="2129"/>
        <w:gridCol w:w="4652"/>
      </w:tblGrid>
      <w:tr w:rsidR="009B2397" w14:paraId="19108789" w14:textId="77777777" w:rsidTr="008348BC">
        <w:tc>
          <w:tcPr>
            <w:tcW w:w="4374" w:type="dxa"/>
            <w:gridSpan w:val="2"/>
            <w:tcBorders>
              <w:top w:val="single" w:sz="18" w:space="0" w:color="385623" w:themeColor="accent6" w:themeShade="80"/>
              <w:left w:val="single" w:sz="18" w:space="0" w:color="385623" w:themeColor="accent6" w:themeShade="80"/>
            </w:tcBorders>
            <w:shd w:val="clear" w:color="auto" w:fill="F2F2F2" w:themeFill="background1" w:themeFillShade="F2"/>
          </w:tcPr>
          <w:p w14:paraId="79C2DC75" w14:textId="77777777" w:rsidR="009B2397" w:rsidRPr="00495F2D" w:rsidRDefault="009B2397" w:rsidP="008348BC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495F2D">
              <w:rPr>
                <w:rFonts w:ascii="Times New Roman" w:hAnsi="Times New Roman" w:cs="Times New Roman"/>
                <w:b/>
                <w:sz w:val="28"/>
                <w:szCs w:val="24"/>
              </w:rPr>
              <w:t>Próbny egzamin ósmoklasisty</w:t>
            </w:r>
          </w:p>
        </w:tc>
        <w:tc>
          <w:tcPr>
            <w:tcW w:w="4652" w:type="dxa"/>
            <w:tcBorders>
              <w:top w:val="single" w:sz="18" w:space="0" w:color="385623" w:themeColor="accent6" w:themeShade="80"/>
              <w:bottom w:val="single" w:sz="18" w:space="0" w:color="385623" w:themeColor="accent6" w:themeShade="80"/>
              <w:right w:val="single" w:sz="18" w:space="0" w:color="385623" w:themeColor="accent6" w:themeShade="80"/>
            </w:tcBorders>
            <w:shd w:val="clear" w:color="auto" w:fill="F2F2F2" w:themeFill="background1" w:themeFillShade="F2"/>
          </w:tcPr>
          <w:p w14:paraId="43907CCC" w14:textId="77777777" w:rsidR="009B2397" w:rsidRPr="00495F2D" w:rsidRDefault="009B2397" w:rsidP="008348BC">
            <w:pPr>
              <w:spacing w:before="60" w:after="60"/>
              <w:jc w:val="right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Marzec – kwiecień 2020 r.</w:t>
            </w:r>
          </w:p>
        </w:tc>
      </w:tr>
      <w:tr w:rsidR="009B2397" w14:paraId="77152085" w14:textId="77777777" w:rsidTr="008348BC">
        <w:tc>
          <w:tcPr>
            <w:tcW w:w="2245" w:type="dxa"/>
            <w:tcBorders>
              <w:top w:val="single" w:sz="18" w:space="0" w:color="385623" w:themeColor="accent6" w:themeShade="80"/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shd w:val="clear" w:color="auto" w:fill="F2F2F2" w:themeFill="background1" w:themeFillShade="F2"/>
            <w:vAlign w:val="center"/>
          </w:tcPr>
          <w:p w14:paraId="2A2C5C0D" w14:textId="77777777" w:rsidR="009B2397" w:rsidRDefault="009B2397" w:rsidP="008348BC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Zeszyt </w:t>
            </w:r>
          </w:p>
          <w:p w14:paraId="02D42AEE" w14:textId="77777777" w:rsidR="009B2397" w:rsidRDefault="009B2397" w:rsidP="008348BC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rozwiązań zadań</w:t>
            </w:r>
          </w:p>
        </w:tc>
        <w:tc>
          <w:tcPr>
            <w:tcW w:w="2129" w:type="dxa"/>
            <w:tcBorders>
              <w:top w:val="single" w:sz="18" w:space="0" w:color="385623" w:themeColor="accent6" w:themeShade="80"/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shd w:val="clear" w:color="auto" w:fill="F2F2F2" w:themeFill="background1" w:themeFillShade="F2"/>
            <w:vAlign w:val="center"/>
          </w:tcPr>
          <w:p w14:paraId="207F9586" w14:textId="1BDEA115" w:rsidR="009B2397" w:rsidRPr="00495F2D" w:rsidRDefault="009B2397" w:rsidP="008348BC">
            <w:pPr>
              <w:jc w:val="center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495F2D">
              <w:rPr>
                <w:rFonts w:ascii="Times New Roman" w:hAnsi="Times New Roman" w:cs="Times New Roman"/>
                <w:b/>
                <w:smallCaps/>
                <w:sz w:val="28"/>
                <w:szCs w:val="24"/>
              </w:rPr>
              <w:t xml:space="preserve">Język </w:t>
            </w:r>
            <w:r>
              <w:rPr>
                <w:rFonts w:ascii="Times New Roman" w:hAnsi="Times New Roman" w:cs="Times New Roman"/>
                <w:b/>
                <w:smallCaps/>
                <w:sz w:val="28"/>
                <w:szCs w:val="24"/>
              </w:rPr>
              <w:t>pols</w:t>
            </w:r>
            <w:r w:rsidRPr="00495F2D">
              <w:rPr>
                <w:rFonts w:ascii="Times New Roman" w:hAnsi="Times New Roman" w:cs="Times New Roman"/>
                <w:b/>
                <w:smallCaps/>
                <w:sz w:val="28"/>
                <w:szCs w:val="24"/>
              </w:rPr>
              <w:t>ki</w:t>
            </w:r>
          </w:p>
        </w:tc>
        <w:tc>
          <w:tcPr>
            <w:tcW w:w="4652" w:type="dxa"/>
            <w:tcBorders>
              <w:top w:val="single" w:sz="18" w:space="0" w:color="385623" w:themeColor="accent6" w:themeShade="80"/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shd w:val="clear" w:color="auto" w:fill="F2F2F2" w:themeFill="background1" w:themeFillShade="F2"/>
            <w:vAlign w:val="center"/>
          </w:tcPr>
          <w:p w14:paraId="5997FDD6" w14:textId="30794C3C" w:rsidR="009B2397" w:rsidRPr="00B46EE2" w:rsidRDefault="009B2397" w:rsidP="00834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EE2">
              <w:rPr>
                <w:rFonts w:ascii="Times New Roman" w:hAnsi="Times New Roman" w:cs="Times New Roman"/>
                <w:sz w:val="24"/>
                <w:szCs w:val="24"/>
              </w:rPr>
              <w:t xml:space="preserve">Arkusz </w:t>
            </w:r>
            <w:r w:rsidRPr="00B46E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dostosowany</w:t>
            </w:r>
            <w:r w:rsidRPr="00B46EE2">
              <w:rPr>
                <w:rFonts w:ascii="Times New Roman" w:hAnsi="Times New Roman" w:cs="Times New Roman"/>
                <w:sz w:val="24"/>
                <w:szCs w:val="24"/>
              </w:rPr>
              <w:t xml:space="preserve"> do potrzeb uczniów</w:t>
            </w:r>
          </w:p>
          <w:p w14:paraId="1CFB7DC8" w14:textId="4E611039" w:rsidR="009B2397" w:rsidRPr="00B46EE2" w:rsidRDefault="00B46EE2" w:rsidP="00B46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EE2">
              <w:rPr>
                <w:rFonts w:ascii="Times New Roman" w:hAnsi="Times New Roman" w:cs="Times New Roman"/>
                <w:sz w:val="24"/>
                <w:szCs w:val="24"/>
              </w:rPr>
              <w:t>którym ograniczona znajomość języka polskiego utrudnia zrozumienie czytanego tekstu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008D775F" w14:textId="77777777" w:rsidR="009B2397" w:rsidRDefault="009B2397" w:rsidP="009B23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291E19" w14:textId="77777777" w:rsidR="009B2397" w:rsidRDefault="009B2397" w:rsidP="009B23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37"/>
        <w:gridCol w:w="5507"/>
        <w:gridCol w:w="727"/>
        <w:gridCol w:w="1255"/>
      </w:tblGrid>
      <w:tr w:rsidR="009B2397" w14:paraId="766667D7" w14:textId="77777777" w:rsidTr="008348BC">
        <w:tc>
          <w:tcPr>
            <w:tcW w:w="1555" w:type="dxa"/>
            <w:tcBorders>
              <w:top w:val="single" w:sz="18" w:space="0" w:color="385623" w:themeColor="accent6" w:themeShade="80"/>
              <w:left w:val="single" w:sz="18" w:space="0" w:color="385623" w:themeColor="accent6" w:themeShade="80"/>
              <w:bottom w:val="single" w:sz="18" w:space="0" w:color="385623" w:themeColor="accent6" w:themeShade="80"/>
            </w:tcBorders>
            <w:shd w:val="clear" w:color="auto" w:fill="F2F2F2" w:themeFill="background1" w:themeFillShade="F2"/>
          </w:tcPr>
          <w:p w14:paraId="1A7493D4" w14:textId="77777777" w:rsidR="009B2397" w:rsidRDefault="009B2397" w:rsidP="008348B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Nazwisko i imię </w:t>
            </w:r>
          </w:p>
          <w:p w14:paraId="0557FCCB" w14:textId="77777777" w:rsidR="009B2397" w:rsidRPr="00495F2D" w:rsidRDefault="009B2397" w:rsidP="008348B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ucznia:</w:t>
            </w:r>
          </w:p>
        </w:tc>
        <w:tc>
          <w:tcPr>
            <w:tcW w:w="5510" w:type="dxa"/>
            <w:tcBorders>
              <w:top w:val="single" w:sz="18" w:space="0" w:color="385623" w:themeColor="accent6" w:themeShade="80"/>
              <w:bottom w:val="single" w:sz="18" w:space="0" w:color="385623" w:themeColor="accent6" w:themeShade="80"/>
              <w:right w:val="single" w:sz="18" w:space="0" w:color="385623" w:themeColor="accent6" w:themeShade="80"/>
            </w:tcBorders>
            <w:vAlign w:val="bottom"/>
          </w:tcPr>
          <w:p w14:paraId="1B89A3E2" w14:textId="77777777" w:rsidR="009B2397" w:rsidRPr="00495F2D" w:rsidRDefault="009B2397" w:rsidP="008348B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……………………………………………………………………</w:t>
            </w:r>
          </w:p>
        </w:tc>
        <w:tc>
          <w:tcPr>
            <w:tcW w:w="727" w:type="dxa"/>
            <w:tcBorders>
              <w:top w:val="single" w:sz="18" w:space="0" w:color="385623" w:themeColor="accent6" w:themeShade="80"/>
              <w:left w:val="single" w:sz="18" w:space="0" w:color="385623" w:themeColor="accent6" w:themeShade="80"/>
              <w:bottom w:val="single" w:sz="18" w:space="0" w:color="385623" w:themeColor="accent6" w:themeShade="80"/>
            </w:tcBorders>
            <w:shd w:val="clear" w:color="auto" w:fill="F2F2F2" w:themeFill="background1" w:themeFillShade="F2"/>
            <w:vAlign w:val="bottom"/>
          </w:tcPr>
          <w:p w14:paraId="0A60C80E" w14:textId="77777777" w:rsidR="009B2397" w:rsidRPr="00495F2D" w:rsidRDefault="009B2397" w:rsidP="008348B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Klasa:</w:t>
            </w:r>
          </w:p>
        </w:tc>
        <w:tc>
          <w:tcPr>
            <w:tcW w:w="1270" w:type="dxa"/>
            <w:tcBorders>
              <w:top w:val="single" w:sz="18" w:space="0" w:color="385623" w:themeColor="accent6" w:themeShade="80"/>
              <w:bottom w:val="single" w:sz="18" w:space="0" w:color="385623" w:themeColor="accent6" w:themeShade="80"/>
              <w:right w:val="single" w:sz="18" w:space="0" w:color="385623" w:themeColor="accent6" w:themeShade="80"/>
            </w:tcBorders>
            <w:vAlign w:val="bottom"/>
          </w:tcPr>
          <w:p w14:paraId="3DE78858" w14:textId="77777777" w:rsidR="009B2397" w:rsidRPr="00495F2D" w:rsidRDefault="009B2397" w:rsidP="008348B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VIII „……”</w:t>
            </w:r>
          </w:p>
        </w:tc>
      </w:tr>
    </w:tbl>
    <w:p w14:paraId="51AA9512" w14:textId="77777777" w:rsidR="009B2397" w:rsidRDefault="009B2397" w:rsidP="009B23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6C6D92" w14:textId="77777777" w:rsidR="00F60DA4" w:rsidRPr="00F60DA4" w:rsidRDefault="00F60DA4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43"/>
        <w:gridCol w:w="827"/>
        <w:gridCol w:w="828"/>
        <w:gridCol w:w="828"/>
        <w:gridCol w:w="828"/>
      </w:tblGrid>
      <w:tr w:rsidR="00B46EE2" w14:paraId="61F581FA" w14:textId="42E81CF3" w:rsidTr="005278DB">
        <w:tc>
          <w:tcPr>
            <w:tcW w:w="1443" w:type="dxa"/>
            <w:shd w:val="clear" w:color="auto" w:fill="F2F2F2" w:themeFill="background1" w:themeFillShade="F2"/>
          </w:tcPr>
          <w:p w14:paraId="7F832A7B" w14:textId="77777777" w:rsidR="00B46EE2" w:rsidRPr="00BD6ED6" w:rsidRDefault="00B46EE2" w:rsidP="008F03D3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</w:t>
            </w: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adani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827" w:type="dxa"/>
            <w:shd w:val="clear" w:color="auto" w:fill="F2F2F2" w:themeFill="background1" w:themeFillShade="F2"/>
          </w:tcPr>
          <w:p w14:paraId="66019B61" w14:textId="4DF99F22" w:rsidR="00B46EE2" w:rsidRPr="00BD6ED6" w:rsidRDefault="00B46EE2" w:rsidP="00BD6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828" w:type="dxa"/>
            <w:shd w:val="clear" w:color="auto" w:fill="F2F2F2" w:themeFill="background1" w:themeFillShade="F2"/>
          </w:tcPr>
          <w:p w14:paraId="66B2CB40" w14:textId="7EF2CF69" w:rsidR="00B46EE2" w:rsidRPr="00BD6ED6" w:rsidRDefault="00B46EE2" w:rsidP="00BD6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</w:p>
        </w:tc>
        <w:tc>
          <w:tcPr>
            <w:tcW w:w="828" w:type="dxa"/>
            <w:shd w:val="clear" w:color="auto" w:fill="F2F2F2" w:themeFill="background1" w:themeFillShade="F2"/>
          </w:tcPr>
          <w:p w14:paraId="742C4F7B" w14:textId="7AC8F2CF" w:rsidR="00B46EE2" w:rsidRPr="00BD6ED6" w:rsidRDefault="00B46EE2" w:rsidP="00BD6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</w:p>
        </w:tc>
        <w:tc>
          <w:tcPr>
            <w:tcW w:w="828" w:type="dxa"/>
            <w:shd w:val="clear" w:color="auto" w:fill="F2F2F2" w:themeFill="background1" w:themeFillShade="F2"/>
          </w:tcPr>
          <w:p w14:paraId="5DAB7EA7" w14:textId="7C0A1EC6" w:rsidR="00B46EE2" w:rsidRDefault="00B46EE2" w:rsidP="00BD6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</w:tr>
      <w:tr w:rsidR="00B46EE2" w14:paraId="3BE1868B" w14:textId="1726A77C" w:rsidTr="005278DB">
        <w:tc>
          <w:tcPr>
            <w:tcW w:w="1443" w:type="dxa"/>
          </w:tcPr>
          <w:p w14:paraId="22884856" w14:textId="77777777" w:rsidR="00B46EE2" w:rsidRPr="00BD6ED6" w:rsidRDefault="00B46EE2" w:rsidP="00BD6ED6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Odpowiedzi</w:t>
            </w:r>
          </w:p>
        </w:tc>
        <w:tc>
          <w:tcPr>
            <w:tcW w:w="827" w:type="dxa"/>
          </w:tcPr>
          <w:p w14:paraId="614BD006" w14:textId="77777777" w:rsidR="00B46EE2" w:rsidRDefault="00B46E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</w:tcPr>
          <w:p w14:paraId="34786CA4" w14:textId="77777777" w:rsidR="00B46EE2" w:rsidRDefault="00B46E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</w:tcPr>
          <w:p w14:paraId="0AECB017" w14:textId="77777777" w:rsidR="00B46EE2" w:rsidRDefault="00B46E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</w:tcPr>
          <w:p w14:paraId="40F3F938" w14:textId="77777777" w:rsidR="00B46EE2" w:rsidRDefault="00B46E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5F35418" w14:textId="5FB4486A" w:rsidR="00BD6ED6" w:rsidRDefault="00BD6ED6" w:rsidP="003479F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24AE433" w14:textId="77777777" w:rsidR="00F60DA4" w:rsidRDefault="00F60DA4" w:rsidP="003479F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1129"/>
        <w:gridCol w:w="7933"/>
      </w:tblGrid>
      <w:tr w:rsidR="00BD6ED6" w14:paraId="5C28C30D" w14:textId="77777777" w:rsidTr="00A94C95">
        <w:trPr>
          <w:trHeight w:val="485"/>
        </w:trPr>
        <w:tc>
          <w:tcPr>
            <w:tcW w:w="1129" w:type="dxa"/>
            <w:shd w:val="clear" w:color="auto" w:fill="F2F2F2" w:themeFill="background1" w:themeFillShade="F2"/>
          </w:tcPr>
          <w:p w14:paraId="72EDEF23" w14:textId="77777777" w:rsidR="00BD6ED6" w:rsidRPr="003479FE" w:rsidRDefault="00BD6E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Zadanie</w:t>
            </w:r>
          </w:p>
        </w:tc>
        <w:tc>
          <w:tcPr>
            <w:tcW w:w="7933" w:type="dxa"/>
            <w:vAlign w:val="center"/>
          </w:tcPr>
          <w:p w14:paraId="2CFC0A6D" w14:textId="77777777" w:rsidR="00BD6ED6" w:rsidRPr="003479FE" w:rsidRDefault="00BD6ED6" w:rsidP="00A94C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Odpowiedzi</w:t>
            </w:r>
          </w:p>
        </w:tc>
      </w:tr>
      <w:tr w:rsidR="00BD6ED6" w14:paraId="6CACABDB" w14:textId="77777777" w:rsidTr="00F60DA4">
        <w:trPr>
          <w:trHeight w:val="1216"/>
        </w:trPr>
        <w:tc>
          <w:tcPr>
            <w:tcW w:w="1129" w:type="dxa"/>
            <w:shd w:val="clear" w:color="auto" w:fill="F2F2F2" w:themeFill="background1" w:themeFillShade="F2"/>
          </w:tcPr>
          <w:p w14:paraId="22CFA031" w14:textId="2F7AACF3" w:rsidR="00BD6ED6" w:rsidRPr="003479FE" w:rsidRDefault="00B46EE2" w:rsidP="003479F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7933" w:type="dxa"/>
          </w:tcPr>
          <w:p w14:paraId="124142CF" w14:textId="77777777" w:rsidR="00BD6ED6" w:rsidRDefault="00BD6ED6" w:rsidP="003479F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ED6" w14:paraId="159D3E67" w14:textId="77777777" w:rsidTr="00F60DA4">
        <w:trPr>
          <w:trHeight w:val="1216"/>
        </w:trPr>
        <w:tc>
          <w:tcPr>
            <w:tcW w:w="1129" w:type="dxa"/>
            <w:shd w:val="clear" w:color="auto" w:fill="F2F2F2" w:themeFill="background1" w:themeFillShade="F2"/>
          </w:tcPr>
          <w:p w14:paraId="3749D44A" w14:textId="54568150" w:rsidR="00BD6ED6" w:rsidRPr="003479FE" w:rsidRDefault="00B46EE2" w:rsidP="003479F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BD6ED6"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D6ED6"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933" w:type="dxa"/>
          </w:tcPr>
          <w:p w14:paraId="2661EBBB" w14:textId="77777777" w:rsidR="00BD6ED6" w:rsidRDefault="00BD6ED6" w:rsidP="003479F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ED6" w14:paraId="0FFE9475" w14:textId="77777777" w:rsidTr="00F60DA4">
        <w:trPr>
          <w:trHeight w:val="1216"/>
        </w:trPr>
        <w:tc>
          <w:tcPr>
            <w:tcW w:w="1129" w:type="dxa"/>
            <w:shd w:val="clear" w:color="auto" w:fill="F2F2F2" w:themeFill="background1" w:themeFillShade="F2"/>
          </w:tcPr>
          <w:p w14:paraId="4C6FA43F" w14:textId="00988F64" w:rsidR="00BD6ED6" w:rsidRPr="003479FE" w:rsidRDefault="00B46EE2" w:rsidP="003479F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6.2</w:t>
            </w:r>
            <w:r w:rsidR="00F60DA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933" w:type="dxa"/>
          </w:tcPr>
          <w:p w14:paraId="71FCF2E1" w14:textId="77777777" w:rsidR="00BD6ED6" w:rsidRDefault="00BD6ED6" w:rsidP="003479F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ED6" w14:paraId="76EBB2B2" w14:textId="77777777" w:rsidTr="00F60DA4">
        <w:trPr>
          <w:trHeight w:val="1216"/>
        </w:trPr>
        <w:tc>
          <w:tcPr>
            <w:tcW w:w="1129" w:type="dxa"/>
            <w:shd w:val="clear" w:color="auto" w:fill="F2F2F2" w:themeFill="background1" w:themeFillShade="F2"/>
          </w:tcPr>
          <w:p w14:paraId="34920394" w14:textId="5CB771AD" w:rsidR="00BD6ED6" w:rsidRPr="003479FE" w:rsidRDefault="00B46EE2" w:rsidP="003479F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F60DA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933" w:type="dxa"/>
          </w:tcPr>
          <w:p w14:paraId="60A00BA5" w14:textId="77777777" w:rsidR="00BD6ED6" w:rsidRDefault="00BD6ED6" w:rsidP="003479F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0DA4" w14:paraId="273541B3" w14:textId="77777777" w:rsidTr="00F60DA4">
        <w:trPr>
          <w:trHeight w:val="1216"/>
        </w:trPr>
        <w:tc>
          <w:tcPr>
            <w:tcW w:w="1129" w:type="dxa"/>
            <w:shd w:val="clear" w:color="auto" w:fill="F2F2F2" w:themeFill="background1" w:themeFillShade="F2"/>
          </w:tcPr>
          <w:p w14:paraId="24560293" w14:textId="46E72CA3" w:rsidR="00F60DA4" w:rsidRPr="003479FE" w:rsidRDefault="00B46EE2" w:rsidP="003717C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F60DA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933" w:type="dxa"/>
          </w:tcPr>
          <w:p w14:paraId="12AD8E35" w14:textId="77777777" w:rsidR="00F60DA4" w:rsidRDefault="00F60DA4" w:rsidP="003717C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B335D3C" w14:textId="46D662D8" w:rsidR="00BD6ED6" w:rsidRDefault="00BD6ED6" w:rsidP="003479F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C11B7F9" w14:textId="540D49FA" w:rsidR="00F60DA4" w:rsidRDefault="00F60DA4" w:rsidP="003479F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44"/>
        <w:gridCol w:w="847"/>
      </w:tblGrid>
      <w:tr w:rsidR="00B46EE2" w14:paraId="40A40AC8" w14:textId="77777777" w:rsidTr="008F03D3">
        <w:tc>
          <w:tcPr>
            <w:tcW w:w="1444" w:type="dxa"/>
            <w:shd w:val="clear" w:color="auto" w:fill="F2F2F2" w:themeFill="background1" w:themeFillShade="F2"/>
          </w:tcPr>
          <w:p w14:paraId="0C8CA955" w14:textId="77777777" w:rsidR="00B46EE2" w:rsidRPr="00BD6ED6" w:rsidRDefault="00B46EE2" w:rsidP="00FC6E6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</w:t>
            </w: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adani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847" w:type="dxa"/>
            <w:shd w:val="clear" w:color="auto" w:fill="F2F2F2" w:themeFill="background1" w:themeFillShade="F2"/>
          </w:tcPr>
          <w:p w14:paraId="0B48CFE3" w14:textId="2DCD62FB" w:rsidR="00B46EE2" w:rsidRPr="00BD6ED6" w:rsidRDefault="00B46EE2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</w:tr>
      <w:tr w:rsidR="00B46EE2" w14:paraId="67F41576" w14:textId="77777777" w:rsidTr="008F03D3">
        <w:tc>
          <w:tcPr>
            <w:tcW w:w="1444" w:type="dxa"/>
          </w:tcPr>
          <w:p w14:paraId="703E7E4F" w14:textId="1B4EC7E3" w:rsidR="00B46EE2" w:rsidRPr="00BD6ED6" w:rsidRDefault="00B46EE2" w:rsidP="00FC6E6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Odpowied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ź</w:t>
            </w:r>
          </w:p>
        </w:tc>
        <w:tc>
          <w:tcPr>
            <w:tcW w:w="847" w:type="dxa"/>
          </w:tcPr>
          <w:p w14:paraId="28808CDE" w14:textId="77777777" w:rsidR="00B46EE2" w:rsidRDefault="00B46EE2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9E82BCF" w14:textId="3B3E10EC" w:rsidR="003479FE" w:rsidRDefault="003479FE" w:rsidP="003479F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98A46F7" w14:textId="77777777" w:rsidR="00F60DA4" w:rsidRDefault="00F60DA4" w:rsidP="003479F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1129"/>
        <w:gridCol w:w="7933"/>
      </w:tblGrid>
      <w:tr w:rsidR="00F60DA4" w14:paraId="10B955AA" w14:textId="77777777" w:rsidTr="00A94C95">
        <w:trPr>
          <w:trHeight w:val="567"/>
        </w:trPr>
        <w:tc>
          <w:tcPr>
            <w:tcW w:w="1129" w:type="dxa"/>
            <w:shd w:val="clear" w:color="auto" w:fill="F2F2F2" w:themeFill="background1" w:themeFillShade="F2"/>
          </w:tcPr>
          <w:p w14:paraId="03EC430B" w14:textId="77777777" w:rsidR="00F60DA4" w:rsidRPr="003479FE" w:rsidRDefault="00F60DA4" w:rsidP="003717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Zadanie</w:t>
            </w:r>
          </w:p>
        </w:tc>
        <w:tc>
          <w:tcPr>
            <w:tcW w:w="7933" w:type="dxa"/>
            <w:vAlign w:val="center"/>
          </w:tcPr>
          <w:p w14:paraId="19D4B891" w14:textId="77777777" w:rsidR="00F60DA4" w:rsidRPr="003479FE" w:rsidRDefault="00F60DA4" w:rsidP="00A94C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Odpowiedzi</w:t>
            </w:r>
          </w:p>
        </w:tc>
      </w:tr>
      <w:tr w:rsidR="00F60DA4" w14:paraId="3973EC56" w14:textId="77777777" w:rsidTr="00A94C95">
        <w:trPr>
          <w:trHeight w:val="987"/>
        </w:trPr>
        <w:tc>
          <w:tcPr>
            <w:tcW w:w="1129" w:type="dxa"/>
            <w:shd w:val="clear" w:color="auto" w:fill="F2F2F2" w:themeFill="background1" w:themeFillShade="F2"/>
          </w:tcPr>
          <w:p w14:paraId="31181D12" w14:textId="008C9176" w:rsidR="00F60DA4" w:rsidRPr="003479FE" w:rsidRDefault="00F60DA4" w:rsidP="003717C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46EE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933" w:type="dxa"/>
          </w:tcPr>
          <w:p w14:paraId="53C91BDB" w14:textId="10A81E04" w:rsidR="00F60DA4" w:rsidRDefault="00B46EE2" w:rsidP="003717C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  <w:p w14:paraId="2B71D489" w14:textId="77777777" w:rsidR="00B46EE2" w:rsidRDefault="00B46EE2" w:rsidP="003717C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200BDE" w14:textId="2CBBC0C2" w:rsidR="00B46EE2" w:rsidRDefault="00B46EE2" w:rsidP="003717C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</w:tr>
      <w:tr w:rsidR="00F60DA4" w14:paraId="62F4F206" w14:textId="77777777" w:rsidTr="009B2397">
        <w:trPr>
          <w:trHeight w:val="1260"/>
        </w:trPr>
        <w:tc>
          <w:tcPr>
            <w:tcW w:w="1129" w:type="dxa"/>
            <w:shd w:val="clear" w:color="auto" w:fill="F2F2F2" w:themeFill="background1" w:themeFillShade="F2"/>
          </w:tcPr>
          <w:p w14:paraId="2F3E6AEC" w14:textId="7FD99EF2" w:rsidR="00F60DA4" w:rsidRPr="003479FE" w:rsidRDefault="00F60DA4" w:rsidP="003717C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46EE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933" w:type="dxa"/>
          </w:tcPr>
          <w:p w14:paraId="0898A4BF" w14:textId="77777777" w:rsidR="00F60DA4" w:rsidRDefault="00F60DA4" w:rsidP="003717C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8AE9505" w14:textId="5C97CC7D" w:rsidR="00F60DA4" w:rsidRDefault="00F60DA4" w:rsidP="003479F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68CB200" w14:textId="77777777" w:rsidR="00F60DA4" w:rsidRDefault="00F60DA4" w:rsidP="003479F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44"/>
        <w:gridCol w:w="847"/>
        <w:gridCol w:w="847"/>
        <w:gridCol w:w="846"/>
        <w:gridCol w:w="846"/>
      </w:tblGrid>
      <w:tr w:rsidR="00F60DA4" w14:paraId="2961BECA" w14:textId="77777777" w:rsidTr="008F03D3">
        <w:tc>
          <w:tcPr>
            <w:tcW w:w="1444" w:type="dxa"/>
            <w:shd w:val="clear" w:color="auto" w:fill="F2F2F2" w:themeFill="background1" w:themeFillShade="F2"/>
          </w:tcPr>
          <w:p w14:paraId="31E1C852" w14:textId="77777777" w:rsidR="00F60DA4" w:rsidRPr="00BD6ED6" w:rsidRDefault="00F60DA4" w:rsidP="00FC6E6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</w:t>
            </w: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adani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847" w:type="dxa"/>
            <w:shd w:val="clear" w:color="auto" w:fill="F2F2F2" w:themeFill="background1" w:themeFillShade="F2"/>
          </w:tcPr>
          <w:p w14:paraId="3DCEAE8E" w14:textId="365917B0" w:rsidR="00F60DA4" w:rsidRPr="00BD6ED6" w:rsidRDefault="00F60DA4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46EE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47" w:type="dxa"/>
            <w:shd w:val="clear" w:color="auto" w:fill="F2F2F2" w:themeFill="background1" w:themeFillShade="F2"/>
          </w:tcPr>
          <w:p w14:paraId="3D0B6357" w14:textId="64C313FD" w:rsidR="00F60DA4" w:rsidRPr="00BD6ED6" w:rsidRDefault="00F60DA4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46EE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46" w:type="dxa"/>
            <w:shd w:val="clear" w:color="auto" w:fill="F2F2F2" w:themeFill="background1" w:themeFillShade="F2"/>
          </w:tcPr>
          <w:p w14:paraId="78EECDB4" w14:textId="5A5D78A1" w:rsidR="00F60DA4" w:rsidRPr="00BD6ED6" w:rsidRDefault="00F60DA4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46EE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46" w:type="dxa"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14:paraId="7C566F11" w14:textId="729986EF" w:rsidR="00F60DA4" w:rsidRPr="00BD6ED6" w:rsidRDefault="00F60DA4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46EE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F60DA4" w14:paraId="1ECB3786" w14:textId="77777777" w:rsidTr="008F03D3">
        <w:tc>
          <w:tcPr>
            <w:tcW w:w="1444" w:type="dxa"/>
          </w:tcPr>
          <w:p w14:paraId="25E1156A" w14:textId="77777777" w:rsidR="00F60DA4" w:rsidRPr="00BD6ED6" w:rsidRDefault="00F60DA4" w:rsidP="00FC6E6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Odpowiedzi</w:t>
            </w:r>
          </w:p>
        </w:tc>
        <w:tc>
          <w:tcPr>
            <w:tcW w:w="847" w:type="dxa"/>
          </w:tcPr>
          <w:p w14:paraId="46FF542B" w14:textId="77777777" w:rsidR="00F60DA4" w:rsidRDefault="00F60DA4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14:paraId="4C4CD0D9" w14:textId="77777777" w:rsidR="00F60DA4" w:rsidRDefault="00F60DA4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14:paraId="39F4E11C" w14:textId="77777777" w:rsidR="00F60DA4" w:rsidRDefault="00F60DA4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right w:val="double" w:sz="4" w:space="0" w:color="auto"/>
            </w:tcBorders>
          </w:tcPr>
          <w:p w14:paraId="026CC591" w14:textId="77777777" w:rsidR="00F60DA4" w:rsidRDefault="00F60DA4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51DC0AE" w14:textId="5F822AC8" w:rsidR="003479FE" w:rsidRDefault="003479FE" w:rsidP="003479F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FB03205" w14:textId="457BAADB" w:rsidR="00F60DA4" w:rsidRDefault="00F60DA4" w:rsidP="003479F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1129"/>
        <w:gridCol w:w="7933"/>
      </w:tblGrid>
      <w:tr w:rsidR="003479FE" w14:paraId="073AF189" w14:textId="77777777" w:rsidTr="00A94C95">
        <w:trPr>
          <w:trHeight w:val="645"/>
        </w:trPr>
        <w:tc>
          <w:tcPr>
            <w:tcW w:w="1129" w:type="dxa"/>
            <w:shd w:val="clear" w:color="auto" w:fill="F2F2F2" w:themeFill="background1" w:themeFillShade="F2"/>
          </w:tcPr>
          <w:p w14:paraId="1AC9DC6F" w14:textId="77777777" w:rsidR="003479FE" w:rsidRPr="003479FE" w:rsidRDefault="003479FE" w:rsidP="00FC6E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Zadanie</w:t>
            </w:r>
          </w:p>
        </w:tc>
        <w:tc>
          <w:tcPr>
            <w:tcW w:w="7933" w:type="dxa"/>
            <w:vAlign w:val="center"/>
          </w:tcPr>
          <w:p w14:paraId="4D1A5BA7" w14:textId="66928DCF" w:rsidR="003479FE" w:rsidRPr="003479FE" w:rsidRDefault="003479FE" w:rsidP="00A94C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Odpowied</w:t>
            </w:r>
            <w:r w:rsidR="00F60DA4">
              <w:rPr>
                <w:rFonts w:ascii="Times New Roman" w:hAnsi="Times New Roman" w:cs="Times New Roman"/>
                <w:b/>
                <w:sz w:val="24"/>
                <w:szCs w:val="24"/>
              </w:rPr>
              <w:t>ź</w:t>
            </w:r>
          </w:p>
        </w:tc>
      </w:tr>
      <w:tr w:rsidR="003479FE" w14:paraId="5EA3EE9D" w14:textId="77777777" w:rsidTr="009B2397">
        <w:trPr>
          <w:trHeight w:val="1835"/>
        </w:trPr>
        <w:tc>
          <w:tcPr>
            <w:tcW w:w="1129" w:type="dxa"/>
            <w:shd w:val="clear" w:color="auto" w:fill="F2F2F2" w:themeFill="background1" w:themeFillShade="F2"/>
          </w:tcPr>
          <w:p w14:paraId="7B50BC67" w14:textId="0539F8E3" w:rsidR="003479FE" w:rsidRPr="003479FE" w:rsidRDefault="00F60DA4" w:rsidP="00FC6E6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46EE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933" w:type="dxa"/>
          </w:tcPr>
          <w:p w14:paraId="6358BEFD" w14:textId="77777777" w:rsidR="003479FE" w:rsidRDefault="003479FE" w:rsidP="00FC6E6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AC25054" w14:textId="22B1A47C" w:rsidR="003479FE" w:rsidRDefault="003479FE" w:rsidP="003479F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3FFFCF8" w14:textId="77777777" w:rsidR="00A94C95" w:rsidRDefault="00A94C95" w:rsidP="003479F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43"/>
        <w:gridCol w:w="853"/>
        <w:gridCol w:w="853"/>
        <w:gridCol w:w="853"/>
        <w:gridCol w:w="853"/>
      </w:tblGrid>
      <w:tr w:rsidR="00B46EE2" w14:paraId="71088E68" w14:textId="34C30D7C" w:rsidTr="006825A0">
        <w:tc>
          <w:tcPr>
            <w:tcW w:w="1443" w:type="dxa"/>
            <w:shd w:val="clear" w:color="auto" w:fill="F2F2F2" w:themeFill="background1" w:themeFillShade="F2"/>
          </w:tcPr>
          <w:p w14:paraId="5B904AB4" w14:textId="77777777" w:rsidR="00B46EE2" w:rsidRPr="00BD6ED6" w:rsidRDefault="00B46EE2" w:rsidP="00FC6E6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</w:t>
            </w: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adani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853" w:type="dxa"/>
            <w:shd w:val="clear" w:color="auto" w:fill="F2F2F2" w:themeFill="background1" w:themeFillShade="F2"/>
          </w:tcPr>
          <w:p w14:paraId="498ED154" w14:textId="56E6D9A1" w:rsidR="00B46EE2" w:rsidRPr="00BD6ED6" w:rsidRDefault="00B46EE2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</w:t>
            </w:r>
          </w:p>
        </w:tc>
        <w:tc>
          <w:tcPr>
            <w:tcW w:w="853" w:type="dxa"/>
            <w:shd w:val="clear" w:color="auto" w:fill="F2F2F2" w:themeFill="background1" w:themeFillShade="F2"/>
          </w:tcPr>
          <w:p w14:paraId="0701599D" w14:textId="160646B1" w:rsidR="00B46EE2" w:rsidRPr="00BD6ED6" w:rsidRDefault="00B46EE2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18.1.</w:t>
            </w:r>
          </w:p>
        </w:tc>
        <w:tc>
          <w:tcPr>
            <w:tcW w:w="853" w:type="dxa"/>
            <w:shd w:val="clear" w:color="auto" w:fill="F2F2F2" w:themeFill="background1" w:themeFillShade="F2"/>
          </w:tcPr>
          <w:p w14:paraId="15AE0258" w14:textId="50303EFD" w:rsidR="00B46EE2" w:rsidRDefault="00B46EE2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18.2. </w:t>
            </w:r>
          </w:p>
        </w:tc>
        <w:tc>
          <w:tcPr>
            <w:tcW w:w="853" w:type="dxa"/>
            <w:shd w:val="clear" w:color="auto" w:fill="F2F2F2" w:themeFill="background1" w:themeFillShade="F2"/>
          </w:tcPr>
          <w:p w14:paraId="39E92D48" w14:textId="7EC56888" w:rsidR="00B46EE2" w:rsidRDefault="00B46EE2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19. </w:t>
            </w:r>
          </w:p>
        </w:tc>
      </w:tr>
      <w:tr w:rsidR="00B46EE2" w14:paraId="77AC1584" w14:textId="417AF7D3" w:rsidTr="006825A0">
        <w:tc>
          <w:tcPr>
            <w:tcW w:w="1443" w:type="dxa"/>
          </w:tcPr>
          <w:p w14:paraId="704C24B7" w14:textId="77777777" w:rsidR="00B46EE2" w:rsidRPr="00BD6ED6" w:rsidRDefault="00B46EE2" w:rsidP="00FC6E6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Odpowiedzi</w:t>
            </w:r>
          </w:p>
        </w:tc>
        <w:tc>
          <w:tcPr>
            <w:tcW w:w="853" w:type="dxa"/>
          </w:tcPr>
          <w:p w14:paraId="342960EA" w14:textId="77777777" w:rsidR="00B46EE2" w:rsidRDefault="00B46EE2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14:paraId="3277C228" w14:textId="77777777" w:rsidR="00B46EE2" w:rsidRDefault="00B46EE2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14:paraId="46485079" w14:textId="77777777" w:rsidR="00B46EE2" w:rsidRDefault="00B46EE2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14:paraId="25823D3C" w14:textId="77777777" w:rsidR="00B46EE2" w:rsidRDefault="00B46EE2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FC26D21" w14:textId="3197687D" w:rsidR="003479FE" w:rsidRDefault="003479FE" w:rsidP="003479F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FF6B6FC" w14:textId="77777777" w:rsidR="00A94C95" w:rsidRDefault="00A94C95" w:rsidP="003479F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1129"/>
        <w:gridCol w:w="7933"/>
      </w:tblGrid>
      <w:tr w:rsidR="008F03D3" w14:paraId="11E52422" w14:textId="77777777" w:rsidTr="00A94C95">
        <w:trPr>
          <w:trHeight w:val="598"/>
        </w:trPr>
        <w:tc>
          <w:tcPr>
            <w:tcW w:w="1129" w:type="dxa"/>
            <w:shd w:val="clear" w:color="auto" w:fill="F2F2F2" w:themeFill="background1" w:themeFillShade="F2"/>
          </w:tcPr>
          <w:p w14:paraId="00E14E5A" w14:textId="77777777" w:rsidR="008F03D3" w:rsidRPr="003479FE" w:rsidRDefault="008F03D3" w:rsidP="00FC6E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Zadanie</w:t>
            </w:r>
          </w:p>
        </w:tc>
        <w:tc>
          <w:tcPr>
            <w:tcW w:w="7933" w:type="dxa"/>
            <w:vAlign w:val="center"/>
          </w:tcPr>
          <w:p w14:paraId="5E87917C" w14:textId="486F22F3" w:rsidR="008F03D3" w:rsidRPr="003479FE" w:rsidRDefault="008F03D3" w:rsidP="00A94C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Odpowied</w:t>
            </w:r>
            <w:r w:rsidR="00A94C95">
              <w:rPr>
                <w:rFonts w:ascii="Times New Roman" w:hAnsi="Times New Roman" w:cs="Times New Roman"/>
                <w:b/>
                <w:sz w:val="24"/>
                <w:szCs w:val="24"/>
              </w:rPr>
              <w:t>ź</w:t>
            </w:r>
          </w:p>
        </w:tc>
      </w:tr>
      <w:tr w:rsidR="008F03D3" w14:paraId="2068DE9D" w14:textId="77777777" w:rsidTr="00B46EE2">
        <w:trPr>
          <w:trHeight w:val="823"/>
        </w:trPr>
        <w:tc>
          <w:tcPr>
            <w:tcW w:w="1129" w:type="dxa"/>
            <w:shd w:val="clear" w:color="auto" w:fill="F2F2F2" w:themeFill="background1" w:themeFillShade="F2"/>
          </w:tcPr>
          <w:p w14:paraId="1EA7E261" w14:textId="37578976" w:rsidR="008F03D3" w:rsidRPr="003479FE" w:rsidRDefault="00A94C95" w:rsidP="00FC6E6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B46EE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B46EE2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7933" w:type="dxa"/>
          </w:tcPr>
          <w:p w14:paraId="29A4554B" w14:textId="77777777" w:rsidR="008F03D3" w:rsidRDefault="008F03D3" w:rsidP="00FC6E6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6EE2" w14:paraId="0D2B64EE" w14:textId="77777777" w:rsidTr="00B46EE2">
        <w:trPr>
          <w:trHeight w:val="823"/>
        </w:trPr>
        <w:tc>
          <w:tcPr>
            <w:tcW w:w="1129" w:type="dxa"/>
            <w:shd w:val="clear" w:color="auto" w:fill="F2F2F2" w:themeFill="background1" w:themeFillShade="F2"/>
          </w:tcPr>
          <w:p w14:paraId="39C2168D" w14:textId="7943C132" w:rsidR="00B46EE2" w:rsidRDefault="00B46EE2" w:rsidP="00FC6E6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20.2. </w:t>
            </w:r>
          </w:p>
        </w:tc>
        <w:tc>
          <w:tcPr>
            <w:tcW w:w="7933" w:type="dxa"/>
          </w:tcPr>
          <w:p w14:paraId="65E7EAE6" w14:textId="77777777" w:rsidR="00B46EE2" w:rsidRDefault="00B46EE2" w:rsidP="00FC6E6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DFED06C" w14:textId="344135BB" w:rsidR="00A94C95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44B713CF" w14:textId="3E7FD3FA" w:rsidR="00B46EE2" w:rsidRDefault="00B46EE2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48F3E740" w14:textId="4FFB5C63" w:rsidR="00B46EE2" w:rsidRDefault="00B46EE2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79142F82" w14:textId="166F7D7F" w:rsidR="00B46EE2" w:rsidRDefault="00B46EE2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4E2E40EF" w14:textId="5F7DFBD2" w:rsidR="00B46EE2" w:rsidRDefault="00B46EE2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7F328FCF" w14:textId="51C40750" w:rsidR="00B46EE2" w:rsidRDefault="00B46EE2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68595F80" w14:textId="47B1B0BA" w:rsidR="00B46EE2" w:rsidRDefault="00B46EE2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06D5B9BF" w14:textId="77777777" w:rsidR="00B46EE2" w:rsidRDefault="00B46EE2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53E3C618" w14:textId="5DB31106" w:rsidR="00A94C95" w:rsidRPr="002E5D11" w:rsidRDefault="00A94C95" w:rsidP="00A94C95">
      <w:pPr>
        <w:shd w:val="clear" w:color="auto" w:fill="BFBFBF" w:themeFill="background1" w:themeFillShade="B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Zadanie 2</w:t>
      </w:r>
      <w:r w:rsidR="00B46EE2">
        <w:rPr>
          <w:rFonts w:ascii="Times New Roman" w:hAnsi="Times New Roman" w:cs="Times New Roman"/>
          <w:b/>
          <w:sz w:val="24"/>
          <w:szCs w:val="24"/>
        </w:rPr>
        <w:t>1</w:t>
      </w:r>
      <w:r w:rsidRPr="002E5D11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616635E7" w14:textId="77777777" w:rsidR="00A94C95" w:rsidRPr="00A94C95" w:rsidRDefault="00A94C95" w:rsidP="00A94C95">
      <w:pPr>
        <w:tabs>
          <w:tab w:val="left" w:pos="227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94C95">
        <w:rPr>
          <w:rFonts w:ascii="Times New Roman" w:hAnsi="Times New Roman" w:cs="Times New Roman"/>
          <w:b/>
          <w:bCs/>
          <w:sz w:val="24"/>
          <w:szCs w:val="24"/>
        </w:rPr>
        <w:t>Wybierz jeden z podanych tematów i napisz wypracowanie.</w:t>
      </w:r>
    </w:p>
    <w:p w14:paraId="292EDA1A" w14:textId="77777777" w:rsidR="00A94C95" w:rsidRPr="00A94C95" w:rsidRDefault="00A94C95" w:rsidP="00A94C95">
      <w:pPr>
        <w:tabs>
          <w:tab w:val="left" w:pos="227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571E29A" w14:textId="77777777" w:rsidR="00A94C95" w:rsidRPr="00A94C95" w:rsidRDefault="00A94C95" w:rsidP="00A94C95">
      <w:pPr>
        <w:tabs>
          <w:tab w:val="left" w:pos="227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94C95">
        <w:rPr>
          <w:rFonts w:ascii="Times New Roman" w:hAnsi="Times New Roman" w:cs="Times New Roman"/>
          <w:bCs/>
          <w:sz w:val="24"/>
          <w:szCs w:val="24"/>
        </w:rPr>
        <w:t>Temat 1.</w:t>
      </w:r>
    </w:p>
    <w:p w14:paraId="7D0EE889" w14:textId="0A8442DD" w:rsidR="00A94C95" w:rsidRPr="00A94C95" w:rsidRDefault="00A94C95" w:rsidP="00A94C9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94C95">
        <w:rPr>
          <w:rFonts w:ascii="Times New Roman" w:eastAsia="Calibri" w:hAnsi="Times New Roman" w:cs="Times New Roman"/>
          <w:b/>
          <w:sz w:val="24"/>
          <w:szCs w:val="24"/>
        </w:rPr>
        <w:t>Łatwiej pokonać każdą trudność, gdy dąży się do swojego wymarzonego celu. Czy zgadzasz się z tym poglądem? W uzasadnieniu odwołaj się do lektury obowiązkowej</w:t>
      </w:r>
      <w:r w:rsidRPr="00A94C9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A94C95">
        <w:rPr>
          <w:rFonts w:ascii="Times New Roman" w:eastAsia="Calibri" w:hAnsi="Times New Roman" w:cs="Times New Roman"/>
          <w:b/>
          <w:sz w:val="24"/>
          <w:szCs w:val="24"/>
        </w:rPr>
        <w:t xml:space="preserve">oraz do innego utworu literackiego. Twoja praca powinna liczyć co najmniej </w:t>
      </w:r>
      <w:r w:rsidR="00B46EE2">
        <w:rPr>
          <w:rFonts w:ascii="Times New Roman" w:eastAsia="Calibri" w:hAnsi="Times New Roman" w:cs="Times New Roman"/>
          <w:b/>
          <w:sz w:val="24"/>
          <w:szCs w:val="24"/>
        </w:rPr>
        <w:t>15</w:t>
      </w:r>
      <w:r w:rsidRPr="00A94C95">
        <w:rPr>
          <w:rFonts w:ascii="Times New Roman" w:eastAsia="Calibri" w:hAnsi="Times New Roman" w:cs="Times New Roman"/>
          <w:b/>
          <w:sz w:val="24"/>
          <w:szCs w:val="24"/>
        </w:rPr>
        <w:t>0 wyrazów.</w:t>
      </w:r>
    </w:p>
    <w:p w14:paraId="3FFBD19F" w14:textId="77777777" w:rsidR="00A94C95" w:rsidRPr="00A94C95" w:rsidRDefault="00A94C95" w:rsidP="00A94C95">
      <w:pPr>
        <w:tabs>
          <w:tab w:val="left" w:pos="227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94C95">
        <w:rPr>
          <w:rFonts w:ascii="Times New Roman" w:hAnsi="Times New Roman" w:cs="Times New Roman"/>
          <w:b/>
          <w:bCs/>
          <w:sz w:val="24"/>
          <w:szCs w:val="24"/>
        </w:rPr>
        <w:t>Lista lektur obowiązkowych znajduje się na stronie 3 tego arkusza egzaminacyjnego.</w:t>
      </w:r>
    </w:p>
    <w:p w14:paraId="3AA5925C" w14:textId="77777777" w:rsidR="00A94C95" w:rsidRPr="00A94C95" w:rsidRDefault="00A94C95" w:rsidP="00A94C95">
      <w:pPr>
        <w:tabs>
          <w:tab w:val="left" w:pos="227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CECA5D7" w14:textId="77777777" w:rsidR="00A94C95" w:rsidRPr="00A94C95" w:rsidRDefault="00A94C95" w:rsidP="00A94C95">
      <w:pPr>
        <w:tabs>
          <w:tab w:val="left" w:pos="227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94C95">
        <w:rPr>
          <w:rFonts w:ascii="Times New Roman" w:hAnsi="Times New Roman" w:cs="Times New Roman"/>
          <w:bCs/>
          <w:sz w:val="24"/>
          <w:szCs w:val="24"/>
        </w:rPr>
        <w:t>Temat 2.</w:t>
      </w:r>
    </w:p>
    <w:p w14:paraId="1DA321D1" w14:textId="5CF79789" w:rsidR="00A94C95" w:rsidRPr="00A94C95" w:rsidRDefault="00A94C95" w:rsidP="00A94C95">
      <w:pPr>
        <w:tabs>
          <w:tab w:val="left" w:pos="227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94C9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Napisz opowiadanie o przygodzie, którą przeżył ktoś, kto przeniósł się do świata przedstawionego jednej z lektur obowiązkowych. Wypracowanie powinno dowodzić, że bardzo dobrze znasz wybrany utwór. Twoja praca powinna liczyć co najmniej </w:t>
      </w:r>
      <w:r w:rsidR="00B46E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15</w:t>
      </w:r>
      <w:r w:rsidRPr="00A94C9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0 wyrazów. </w:t>
      </w:r>
      <w:r w:rsidRPr="00A94C95">
        <w:rPr>
          <w:rFonts w:ascii="Times New Roman" w:hAnsi="Times New Roman" w:cs="Times New Roman"/>
          <w:b/>
          <w:bCs/>
          <w:sz w:val="24"/>
          <w:szCs w:val="24"/>
        </w:rPr>
        <w:t>Lista lektur obowiązkowych znajduje się na stronie 3 tego arkusza egzaminacyjnego.</w:t>
      </w:r>
    </w:p>
    <w:p w14:paraId="5AD4DF54" w14:textId="77777777" w:rsidR="00A94C95" w:rsidRPr="00A947A4" w:rsidRDefault="00A94C95" w:rsidP="00A94C95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pl-PL"/>
        </w:rPr>
      </w:pPr>
      <w:r w:rsidRPr="00A947A4">
        <w:rPr>
          <w:rFonts w:ascii="Times New Roman" w:eastAsia="Times New Roman" w:hAnsi="Times New Roman" w:cs="Times New Roman"/>
          <w:b/>
          <w:sz w:val="36"/>
          <w:szCs w:val="36"/>
        </w:rPr>
        <w:t>Wypracowanie</w:t>
      </w:r>
    </w:p>
    <w:p w14:paraId="33888FCB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6"/>
          <w:lang w:eastAsia="pl-PL"/>
        </w:rPr>
      </w:pPr>
    </w:p>
    <w:p w14:paraId="19011AB1" w14:textId="77777777" w:rsidR="00A94C95" w:rsidRPr="00A947A4" w:rsidRDefault="00A94C95" w:rsidP="00A94C9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8"/>
          <w:lang w:eastAsia="pl-PL"/>
        </w:rPr>
      </w:pPr>
      <w:r w:rsidRPr="00A947A4">
        <w:rPr>
          <w:rFonts w:ascii="Times New Roman" w:eastAsia="Times New Roman" w:hAnsi="Times New Roman" w:cs="Times New Roman"/>
          <w:b/>
          <w:bCs/>
          <w:sz w:val="24"/>
          <w:szCs w:val="28"/>
          <w:lang w:eastAsia="pl-PL"/>
        </w:rPr>
        <w:t>na temat nr …………</w:t>
      </w:r>
    </w:p>
    <w:p w14:paraId="5A69B7C4" w14:textId="77777777" w:rsidR="00A94C95" w:rsidRPr="00A947A4" w:rsidRDefault="00A94C95" w:rsidP="00A94C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4BBAE46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4F1985A0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1282EEF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1D9D3834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381F144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1B119765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CE9C16E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7EAE543A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0E228EA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7F484596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2A28E9F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014623D6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AD97373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032EF127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AE61340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277D4CEE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CFD064E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61E78885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7EBDE3C" w14:textId="77777777" w:rsidR="00A94C95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121D6DF4" w14:textId="77777777" w:rsidR="00A94C95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F16BB84" w14:textId="5EB99F34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2624B7C2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9AA4A3E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44EF1247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29CFAE5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7B51F981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2DDD3A9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630DAF5E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F0D9319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66D0F9C6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A0B1D02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1764CE24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144EAA9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1BEB15FC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4B72E0E" w14:textId="77777777" w:rsidR="00A94C95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226E89D5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5AA7372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771B7F54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4F0AC14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50067121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22ECE31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78A8E10C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1CE92DB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6CE49B05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91C0941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639BC586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9F58762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0B57B56A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ED74BD2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6484867D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B284306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62A0204F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4045C74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265B9B3E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35F6FD8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1F526E8A" w14:textId="77777777" w:rsidR="00A94C95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8675908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6FCF6AE2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3445E49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70E1C57F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0629513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00FDAEBB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F24F196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6754BD11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8E615A6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6DD942A4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2DE7667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6B712BC0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08F8A60" w14:textId="77777777" w:rsidR="00A94C95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79829E16" w14:textId="77777777" w:rsidR="00A94C95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F5D1BE0" w14:textId="3DBC3D26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02031760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BA47DCA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007A85E8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76FBF63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150E3C51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E2CBE79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759419FF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DB63702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62692CCE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7E8B5F2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35990052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9AE29EC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398B1E4C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916221A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512706C7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13BD722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4FB92132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C3B5FF2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5CDC8627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3136BB3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6B176A39" w14:textId="77777777" w:rsidR="00A94C95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C52EF62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14B68B59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A0C9BD7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10C35E07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1FADAA1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7FA23324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C90F86C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309702F4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C591B91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718343BE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3CAC775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2552C206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2EA36F2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1E4AC8CB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605D65C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18FD4D42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8899B8B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6220F0AC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4BDD3C6" w14:textId="77777777" w:rsidR="00A94C95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21720BE1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F3E6C03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08C28E8D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AE37A6F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73DCCB8A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8795774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621CF3C0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BBFFB46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6150A562" w14:textId="77777777" w:rsidR="00A94C95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E513E42" w14:textId="683C031F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2DCE2C84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98E82D1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4B3D74FA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FBD67A0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703D1F91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3F0F196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7D7107B1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4410968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7E12E193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564BBEA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65D93E20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5A313D25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E03A762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5D392681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486FCC6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799C36EE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8F4442A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4DE7FB43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79F2ADB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103BF485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7204770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5C618B92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53451DB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63351506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674788D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3D4165E1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0EE4C79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20F8685E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4C8B0A4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522D8341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711423C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2C26C7AC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6C6DD16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761C7965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D6A00D1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26AE25C6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1EBDA3A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501F8683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4782635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705EAF32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B73F93C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2B2D7E8A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B5C44D6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6DC96AE7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31723B7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09C210CE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7F1CF13" w14:textId="77777777" w:rsidR="00A94C95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71FE407E" w14:textId="77777777" w:rsidR="00A94C95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0F6B300" w14:textId="62A1BDE1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633DB873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1DA0F7C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3590DD9E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192BA83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4509EB56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896217A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228F19FE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6E4E27D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75D1BE9B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A8A416A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74FC31C8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A0EC14B" w14:textId="77777777" w:rsidR="00A94C95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731A02A1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7E3D705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0ABCB077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3CA69F3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074F42E8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6C67788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06E44732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E8BF1C6" w14:textId="77777777" w:rsidR="00A94C95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59C72400" w14:textId="77777777" w:rsidR="00A94C95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7BD0391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393EBD46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6EFF9FA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2F55B39A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5D7F53D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48E7D3EA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0B99F0A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6C16ECBD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6851203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7A10CC23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1744CC1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15B173A3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3AE00DE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55641785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BE71F1B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6CA14E2F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3415930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7D074081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A428C4E" w14:textId="77777777" w:rsidR="00A94C95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060D450F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61F172E" w14:textId="77777777" w:rsidR="00A94C95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31C92B89" w14:textId="77777777" w:rsidR="00A94C95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D97E8DC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17CCFB58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DD31405" w14:textId="77777777" w:rsidR="00A94C95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15B3CE5F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4A6B801" w14:textId="2E00E216" w:rsidR="00A94C95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6AEC20DD" w14:textId="64091482" w:rsidR="00A94C95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4B6499AA" w14:textId="77777777" w:rsidR="00501E03" w:rsidRDefault="00501E03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76B63D0E" w14:textId="48514164" w:rsidR="00A94C95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tbl>
      <w:tblPr>
        <w:tblStyle w:val="Tabela-Siatka"/>
        <w:tblW w:w="9073" w:type="dxa"/>
        <w:tblInd w:w="-289" w:type="dxa"/>
        <w:tblLook w:val="04A0" w:firstRow="1" w:lastRow="0" w:firstColumn="1" w:lastColumn="0" w:noHBand="0" w:noVBand="1"/>
      </w:tblPr>
      <w:tblGrid>
        <w:gridCol w:w="992"/>
        <w:gridCol w:w="1702"/>
        <w:gridCol w:w="1134"/>
        <w:gridCol w:w="1134"/>
        <w:gridCol w:w="851"/>
        <w:gridCol w:w="992"/>
        <w:gridCol w:w="1134"/>
        <w:gridCol w:w="1134"/>
      </w:tblGrid>
      <w:tr w:rsidR="00A94C95" w14:paraId="7C75721E" w14:textId="77777777" w:rsidTr="009B2397">
        <w:trPr>
          <w:trHeight w:val="564"/>
        </w:trPr>
        <w:tc>
          <w:tcPr>
            <w:tcW w:w="992" w:type="dxa"/>
            <w:vAlign w:val="center"/>
          </w:tcPr>
          <w:p w14:paraId="0DFFD7B6" w14:textId="77777777" w:rsidR="00A94C95" w:rsidRPr="00A94C95" w:rsidRDefault="00A94C95" w:rsidP="00A94C95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A94C9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Realizacja tematu</w:t>
            </w:r>
          </w:p>
          <w:p w14:paraId="0354A14D" w14:textId="50A9965C" w:rsidR="00A94C95" w:rsidRPr="00A94C95" w:rsidRDefault="00A94C95" w:rsidP="00A94C95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A94C9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(0-2)</w:t>
            </w:r>
          </w:p>
        </w:tc>
        <w:tc>
          <w:tcPr>
            <w:tcW w:w="1702" w:type="dxa"/>
            <w:vAlign w:val="center"/>
          </w:tcPr>
          <w:p w14:paraId="16FD71FD" w14:textId="781D8ACC" w:rsidR="009B2397" w:rsidRDefault="00A94C95" w:rsidP="00A94C95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 xml:space="preserve">Elementy retoryczne / </w:t>
            </w:r>
            <w:r w:rsidR="009B239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 xml:space="preserve">lementy twórcze </w:t>
            </w:r>
          </w:p>
          <w:p w14:paraId="60BCC23D" w14:textId="4480A9C3" w:rsidR="00A94C95" w:rsidRPr="00A94C95" w:rsidRDefault="00A94C95" w:rsidP="00A94C95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(0-5)</w:t>
            </w:r>
          </w:p>
        </w:tc>
        <w:tc>
          <w:tcPr>
            <w:tcW w:w="1134" w:type="dxa"/>
            <w:vAlign w:val="center"/>
          </w:tcPr>
          <w:p w14:paraId="0BB0128A" w14:textId="58407173" w:rsidR="00A94C95" w:rsidRDefault="00A94C95" w:rsidP="00A94C95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Kompetencje literackie i kulturowe</w:t>
            </w:r>
          </w:p>
          <w:p w14:paraId="44749200" w14:textId="3D4ECF38" w:rsidR="00A94C95" w:rsidRPr="00A94C95" w:rsidRDefault="00A94C95" w:rsidP="00A94C95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(0-2)</w:t>
            </w:r>
          </w:p>
        </w:tc>
        <w:tc>
          <w:tcPr>
            <w:tcW w:w="1134" w:type="dxa"/>
            <w:vAlign w:val="center"/>
          </w:tcPr>
          <w:p w14:paraId="4F1E75A6" w14:textId="77777777" w:rsidR="00A94C95" w:rsidRDefault="00A94C95" w:rsidP="00A94C95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Kompozycja tekstu</w:t>
            </w:r>
          </w:p>
          <w:p w14:paraId="4711F3CC" w14:textId="4CF6579A" w:rsidR="00A94C95" w:rsidRPr="00A94C95" w:rsidRDefault="00A94C95" w:rsidP="00A94C95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(0-2)</w:t>
            </w:r>
          </w:p>
        </w:tc>
        <w:tc>
          <w:tcPr>
            <w:tcW w:w="851" w:type="dxa"/>
            <w:vAlign w:val="center"/>
          </w:tcPr>
          <w:p w14:paraId="0E203695" w14:textId="77777777" w:rsidR="00A94C95" w:rsidRDefault="00A94C95" w:rsidP="00A94C95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Styl</w:t>
            </w:r>
          </w:p>
          <w:p w14:paraId="16C2C53C" w14:textId="11D9FCE5" w:rsidR="00A94C95" w:rsidRPr="00A94C95" w:rsidRDefault="00A94C95" w:rsidP="00A94C95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(0-2)</w:t>
            </w:r>
          </w:p>
        </w:tc>
        <w:tc>
          <w:tcPr>
            <w:tcW w:w="992" w:type="dxa"/>
            <w:vAlign w:val="center"/>
          </w:tcPr>
          <w:p w14:paraId="71012890" w14:textId="77777777" w:rsidR="00A94C95" w:rsidRDefault="00A94C95" w:rsidP="00A94C95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Język</w:t>
            </w:r>
          </w:p>
          <w:p w14:paraId="49154665" w14:textId="58153B77" w:rsidR="00A94C95" w:rsidRPr="00A94C95" w:rsidRDefault="00A94C95" w:rsidP="00A94C95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(0-4)</w:t>
            </w:r>
          </w:p>
        </w:tc>
        <w:tc>
          <w:tcPr>
            <w:tcW w:w="1134" w:type="dxa"/>
            <w:vAlign w:val="center"/>
          </w:tcPr>
          <w:p w14:paraId="0ECD7AD9" w14:textId="77777777" w:rsidR="00A94C95" w:rsidRDefault="00A94C95" w:rsidP="00A94C95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Ortografia</w:t>
            </w:r>
          </w:p>
          <w:p w14:paraId="503A61FD" w14:textId="46E05371" w:rsidR="00A94C95" w:rsidRPr="00A94C95" w:rsidRDefault="00A94C95" w:rsidP="00A94C95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(0-2)</w:t>
            </w:r>
          </w:p>
        </w:tc>
        <w:tc>
          <w:tcPr>
            <w:tcW w:w="1134" w:type="dxa"/>
            <w:vAlign w:val="center"/>
          </w:tcPr>
          <w:p w14:paraId="076AC654" w14:textId="15F6B48B" w:rsidR="00A94C95" w:rsidRDefault="00A94C95" w:rsidP="00A94C95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Interpunkcja</w:t>
            </w:r>
          </w:p>
          <w:p w14:paraId="6ACE03D2" w14:textId="0580AA18" w:rsidR="00A94C95" w:rsidRPr="00A94C95" w:rsidRDefault="00A94C95" w:rsidP="00A94C95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(0-1)</w:t>
            </w:r>
          </w:p>
        </w:tc>
      </w:tr>
      <w:tr w:rsidR="00A94C95" w14:paraId="055FF3D8" w14:textId="77777777" w:rsidTr="009B2397">
        <w:trPr>
          <w:trHeight w:val="705"/>
        </w:trPr>
        <w:tc>
          <w:tcPr>
            <w:tcW w:w="992" w:type="dxa"/>
          </w:tcPr>
          <w:p w14:paraId="40A7D937" w14:textId="77777777" w:rsidR="00A94C95" w:rsidRDefault="00A94C95" w:rsidP="00A94C9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702" w:type="dxa"/>
          </w:tcPr>
          <w:p w14:paraId="0244F79D" w14:textId="77777777" w:rsidR="00A94C95" w:rsidRDefault="00A94C95" w:rsidP="00A94C9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2ADBF357" w14:textId="77777777" w:rsidR="00A94C95" w:rsidRDefault="00A94C95" w:rsidP="00A94C9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53131803" w14:textId="77777777" w:rsidR="00A94C95" w:rsidRDefault="00A94C95" w:rsidP="00A94C9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851" w:type="dxa"/>
          </w:tcPr>
          <w:p w14:paraId="1E8D1FE8" w14:textId="77777777" w:rsidR="00A94C95" w:rsidRDefault="00A94C95" w:rsidP="00A94C9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92" w:type="dxa"/>
          </w:tcPr>
          <w:p w14:paraId="270DC194" w14:textId="77777777" w:rsidR="00A94C95" w:rsidRDefault="00A94C95" w:rsidP="00A94C9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55C80A61" w14:textId="77777777" w:rsidR="00A94C95" w:rsidRDefault="00A94C95" w:rsidP="00A94C9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76430D3E" w14:textId="77777777" w:rsidR="00A94C95" w:rsidRDefault="00A94C95" w:rsidP="00A94C9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</w:tr>
    </w:tbl>
    <w:p w14:paraId="7046642E" w14:textId="77777777" w:rsidR="00A94C95" w:rsidRPr="00A94C95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sectPr w:rsidR="00A94C95" w:rsidRPr="00A94C9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197419" w14:textId="77777777" w:rsidR="00A94C95" w:rsidRDefault="00A94C95" w:rsidP="00A94C95">
      <w:pPr>
        <w:spacing w:after="0" w:line="240" w:lineRule="auto"/>
      </w:pPr>
      <w:r>
        <w:separator/>
      </w:r>
    </w:p>
  </w:endnote>
  <w:endnote w:type="continuationSeparator" w:id="0">
    <w:p w14:paraId="1F362F16" w14:textId="77777777" w:rsidR="00A94C95" w:rsidRDefault="00A94C95" w:rsidP="00A94C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6ABC0E" w14:textId="77777777" w:rsidR="00A94C95" w:rsidRDefault="00A94C95" w:rsidP="00A94C95">
      <w:pPr>
        <w:spacing w:after="0" w:line="240" w:lineRule="auto"/>
      </w:pPr>
      <w:r>
        <w:separator/>
      </w:r>
    </w:p>
  </w:footnote>
  <w:footnote w:type="continuationSeparator" w:id="0">
    <w:p w14:paraId="40F83EA3" w14:textId="77777777" w:rsidR="00A94C95" w:rsidRDefault="00A94C95" w:rsidP="00A94C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8E4F41" w14:textId="7A47AA18" w:rsidR="009B2397" w:rsidRDefault="009B239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188C51A6" wp14:editId="5A24FF95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295400" cy="343106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CKE szary.jp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400" cy="3431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821D45" w14:textId="77777777" w:rsidR="009B2397" w:rsidRDefault="009B239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67729C"/>
    <w:multiLevelType w:val="hybridMultilevel"/>
    <w:tmpl w:val="4830AD3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56867DB"/>
    <w:multiLevelType w:val="hybridMultilevel"/>
    <w:tmpl w:val="B308CBE8"/>
    <w:lvl w:ilvl="0" w:tplc="96082794">
      <w:start w:val="1"/>
      <w:numFmt w:val="bullet"/>
      <w:lvlText w:val=""/>
      <w:lvlJc w:val="left"/>
      <w:pPr>
        <w:ind w:left="36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CFC"/>
    <w:rsid w:val="00005F56"/>
    <w:rsid w:val="003479FE"/>
    <w:rsid w:val="0037150B"/>
    <w:rsid w:val="00406CFC"/>
    <w:rsid w:val="004536DE"/>
    <w:rsid w:val="004B2E46"/>
    <w:rsid w:val="00501E03"/>
    <w:rsid w:val="0056124C"/>
    <w:rsid w:val="007F03E5"/>
    <w:rsid w:val="008F03D3"/>
    <w:rsid w:val="009B2397"/>
    <w:rsid w:val="00A94C95"/>
    <w:rsid w:val="00B46EE2"/>
    <w:rsid w:val="00BD6ED6"/>
    <w:rsid w:val="00F60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7CE46"/>
  <w15:chartTrackingRefBased/>
  <w15:docId w15:val="{11973F9F-ADBB-4F47-9561-64832E91B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D6E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94C9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94C9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94C95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A94C9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A94C9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94C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4C95"/>
  </w:style>
  <w:style w:type="paragraph" w:styleId="Akapitzlist">
    <w:name w:val="List Paragraph"/>
    <w:basedOn w:val="Normalny"/>
    <w:uiPriority w:val="34"/>
    <w:qFormat/>
    <w:rsid w:val="009B23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2271</Words>
  <Characters>13630</Characters>
  <Application>Microsoft Office Word</Application>
  <DocSecurity>4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CKE</Company>
  <LinksUpToDate>false</LinksUpToDate>
  <CharactersWithSpaces>15870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Ludmiła Stopińska</dc:creator>
  <cp:keywords/>
  <dc:description/>
  <cp:lastModifiedBy>Wioletta Kozak</cp:lastModifiedBy>
  <cp:revision>2</cp:revision>
  <dcterms:created xsi:type="dcterms:W3CDTF">2020-03-30T20:44:00Z</dcterms:created>
  <dcterms:modified xsi:type="dcterms:W3CDTF">2020-03-30T20:44:00Z</dcterms:modified>
</cp:coreProperties>
</file>