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14:paraId="1E85EA19" w14:textId="77777777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6AE5FE71" w14:textId="77777777"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145F13C3" w14:textId="77777777"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14:paraId="11ED868E" w14:textId="77777777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127274C9" w14:textId="77777777"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14:paraId="4BF7033C" w14:textId="77777777"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5E43E1D2" w14:textId="77777777" w:rsidR="00495F2D" w:rsidRPr="00495F2D" w:rsidRDefault="00495F2D" w:rsidP="0053489E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53489E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włoski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6D3B2B00" w14:textId="77777777" w:rsidR="00495F2D" w:rsidRPr="0053489E" w:rsidRDefault="00495F2D" w:rsidP="0053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495F2D">
              <w:rPr>
                <w:rFonts w:ascii="Times New Roman" w:hAnsi="Times New Roman" w:cs="Times New Roman"/>
                <w:b/>
                <w:sz w:val="24"/>
                <w:szCs w:val="24"/>
              </w:rPr>
              <w:t>standardowy</w:t>
            </w:r>
          </w:p>
        </w:tc>
      </w:tr>
    </w:tbl>
    <w:p w14:paraId="604FAA42" w14:textId="77777777"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39A6A" w14:textId="77777777"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495F2D" w14:paraId="2540A202" w14:textId="77777777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1B87B8B1" w14:textId="77777777"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14:paraId="40C50C3B" w14:textId="77777777"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14:paraId="62731A88" w14:textId="77777777"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14:paraId="74CDD135" w14:textId="77777777"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14:paraId="16DFDD7C" w14:textId="77777777"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14:paraId="3673BD08" w14:textId="77777777"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  <w:gridCol w:w="847"/>
      </w:tblGrid>
      <w:tr w:rsidR="00BD6ED6" w14:paraId="347BAEC1" w14:textId="77777777" w:rsidTr="00403944">
        <w:tc>
          <w:tcPr>
            <w:tcW w:w="906" w:type="dxa"/>
            <w:shd w:val="clear" w:color="auto" w:fill="F2F2F2" w:themeFill="background1" w:themeFillShade="F2"/>
          </w:tcPr>
          <w:p w14:paraId="1127AFD4" w14:textId="77777777" w:rsidR="00BD6ED6" w:rsidRPr="00BD6ED6" w:rsidRDefault="008F03D3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D6ED6"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14:paraId="3A911C47" w14:textId="77777777"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14:paraId="6BF69579" w14:textId="77777777"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14:paraId="6DD1404F" w14:textId="77777777"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14:paraId="0F9D128F" w14:textId="77777777"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90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DDB52B" w14:textId="77777777"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7BF575" w14:textId="77777777"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14:paraId="4184643E" w14:textId="77777777"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0F067718" w14:textId="77777777"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06137BA9" w14:textId="77777777"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</w:tr>
      <w:tr w:rsidR="00BD6ED6" w14:paraId="527A0579" w14:textId="77777777" w:rsidTr="008F03D3">
        <w:tc>
          <w:tcPr>
            <w:tcW w:w="906" w:type="dxa"/>
          </w:tcPr>
          <w:p w14:paraId="07EBE9F9" w14:textId="77777777" w:rsidR="00BD6ED6" w:rsidRPr="00BD6ED6" w:rsidRDefault="00BD6ED6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906" w:type="dxa"/>
          </w:tcPr>
          <w:p w14:paraId="007BB05B" w14:textId="77777777"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4293DB2" w14:textId="77777777"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D3096B4" w14:textId="77777777"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C124FD8" w14:textId="77777777"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right w:val="double" w:sz="4" w:space="0" w:color="auto"/>
            </w:tcBorders>
          </w:tcPr>
          <w:p w14:paraId="558DE889" w14:textId="77777777"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left w:val="double" w:sz="4" w:space="0" w:color="auto"/>
            </w:tcBorders>
          </w:tcPr>
          <w:p w14:paraId="401EAC28" w14:textId="77777777"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3BF52F2" w14:textId="77777777"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DDDF4A5" w14:textId="77777777"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16FF129E" w14:textId="77777777"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30D723" w14:textId="77777777"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BD6ED6" w14:paraId="0067D792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22BA2DF0" w14:textId="77777777"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14:paraId="5B8109F5" w14:textId="77777777" w:rsidR="00BD6ED6" w:rsidRPr="003479FE" w:rsidRDefault="00BD6ED6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14:paraId="24286BDF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2AC5AE2B" w14:textId="77777777"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14:paraId="7CB76EF3" w14:textId="77777777"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14:paraId="434E3EB7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3DBF0CC6" w14:textId="77777777"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14:paraId="6559DBB3" w14:textId="77777777"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14:paraId="02C7BEA5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2BC8C068" w14:textId="77777777"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14:paraId="4F8A2C06" w14:textId="77777777"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14:paraId="1685DDCD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43E978F6" w14:textId="77777777"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14:paraId="6ED257F9" w14:textId="77777777"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9ABC25" w14:textId="77777777"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14:paraId="36666C0A" w14:textId="77777777" w:rsidTr="00403944">
        <w:tc>
          <w:tcPr>
            <w:tcW w:w="1444" w:type="dxa"/>
            <w:shd w:val="clear" w:color="auto" w:fill="F2F2F2" w:themeFill="background1" w:themeFillShade="F2"/>
          </w:tcPr>
          <w:p w14:paraId="53309388" w14:textId="77777777"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0998BC2D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4377AFD0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1A09182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FB04FC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FB32CE" w14:textId="77777777"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6D8DAF4" w14:textId="77777777"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854C5D6" w14:textId="77777777"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6736A50A" w14:textId="77777777"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</w:tr>
      <w:tr w:rsidR="003479FE" w14:paraId="15FC7438" w14:textId="77777777" w:rsidTr="008F03D3">
        <w:tc>
          <w:tcPr>
            <w:tcW w:w="1444" w:type="dxa"/>
          </w:tcPr>
          <w:p w14:paraId="124B9BB2" w14:textId="77777777"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14:paraId="79A0A9E4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23A292CE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2EE6AFCB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</w:tcPr>
          <w:p w14:paraId="62F2D91C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double" w:sz="4" w:space="0" w:color="auto"/>
            </w:tcBorders>
          </w:tcPr>
          <w:p w14:paraId="197FE343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5A3E3DE1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20D8D7F4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39E15EBE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34FFA" w14:textId="77777777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14:paraId="4F3FBD3F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471FF62C" w14:textId="77777777"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14:paraId="3033D359" w14:textId="77777777"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14:paraId="36A6694E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5B4BF167" w14:textId="77777777"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14:paraId="0B78DC41" w14:textId="77777777"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14:paraId="47B3161A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292297F3" w14:textId="77777777"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14:paraId="2F2C0B1D" w14:textId="77777777"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14:paraId="3CDE28AB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3C63B09F" w14:textId="77777777"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14:paraId="577BA10C" w14:textId="77777777"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CB03C2" w14:textId="77777777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14:paraId="2CA6D2C1" w14:textId="77777777" w:rsidTr="00B601B7">
        <w:tc>
          <w:tcPr>
            <w:tcW w:w="1444" w:type="dxa"/>
            <w:shd w:val="clear" w:color="auto" w:fill="F2F2F2" w:themeFill="background1" w:themeFillShade="F2"/>
          </w:tcPr>
          <w:p w14:paraId="545C08EF" w14:textId="77777777"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69CFA265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5D95FA45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DAF1363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087B381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FE1CFB" w14:textId="77777777"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FAA76BD" w14:textId="77777777"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99A1B48" w14:textId="77777777"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38158547" w14:textId="77777777"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</w:tr>
      <w:tr w:rsidR="003479FE" w14:paraId="740AC7FC" w14:textId="77777777" w:rsidTr="008F03D3">
        <w:tc>
          <w:tcPr>
            <w:tcW w:w="1444" w:type="dxa"/>
          </w:tcPr>
          <w:p w14:paraId="16F0076A" w14:textId="77777777"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14:paraId="1159240F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23C90FEB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7374743F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</w:tcPr>
          <w:p w14:paraId="559C98D6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double" w:sz="4" w:space="0" w:color="auto"/>
            </w:tcBorders>
          </w:tcPr>
          <w:p w14:paraId="73A01EA2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60C42556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5FD93114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2A3CA821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A7121F" w14:textId="77777777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3479FE" w14:paraId="40853FF2" w14:textId="77777777" w:rsidTr="00B601B7">
        <w:tc>
          <w:tcPr>
            <w:tcW w:w="1444" w:type="dxa"/>
            <w:shd w:val="clear" w:color="auto" w:fill="F2F2F2" w:themeFill="background1" w:themeFillShade="F2"/>
          </w:tcPr>
          <w:p w14:paraId="106F079B" w14:textId="77777777"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0E837EB5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65A09E79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DEC750D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3535F8B" w14:textId="77777777"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9.4.</w:t>
            </w:r>
          </w:p>
        </w:tc>
      </w:tr>
      <w:tr w:rsidR="003479FE" w14:paraId="1B6717C4" w14:textId="77777777" w:rsidTr="00FC6E6D">
        <w:tc>
          <w:tcPr>
            <w:tcW w:w="1444" w:type="dxa"/>
          </w:tcPr>
          <w:p w14:paraId="52F308B2" w14:textId="77777777"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14:paraId="50A17013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5C5579D1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562F3CDD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6D3EC060" w14:textId="77777777"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077B77" w14:textId="77777777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14:paraId="6245F54F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03186617" w14:textId="77777777"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14:paraId="5A113C5F" w14:textId="77777777"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14:paraId="236B3718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30E0BEA7" w14:textId="77777777"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14:paraId="38FED62C" w14:textId="77777777"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14:paraId="53756664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632D56C7" w14:textId="77777777"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14:paraId="5D66FFEF" w14:textId="77777777"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14:paraId="57A1F2D5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59E5D9C0" w14:textId="77777777"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14:paraId="61DF8944" w14:textId="77777777"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EDBC41" w14:textId="77777777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53"/>
        <w:gridCol w:w="853"/>
        <w:gridCol w:w="853"/>
        <w:gridCol w:w="853"/>
        <w:gridCol w:w="853"/>
        <w:gridCol w:w="853"/>
        <w:gridCol w:w="853"/>
      </w:tblGrid>
      <w:tr w:rsidR="008F03D3" w14:paraId="1D031DBE" w14:textId="77777777" w:rsidTr="00B601B7">
        <w:tc>
          <w:tcPr>
            <w:tcW w:w="1443" w:type="dxa"/>
            <w:shd w:val="clear" w:color="auto" w:fill="F2F2F2" w:themeFill="background1" w:themeFillShade="F2"/>
          </w:tcPr>
          <w:p w14:paraId="0D5BF284" w14:textId="77777777"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1B7370D2" w14:textId="77777777"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36BBEAFA" w14:textId="77777777"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11.2.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32459F" w14:textId="77777777"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A5C592" w14:textId="77777777"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1B993F98" w14:textId="77777777"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61295D9E" w14:textId="77777777"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0AF96778" w14:textId="77777777"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12.4.</w:t>
            </w:r>
          </w:p>
        </w:tc>
      </w:tr>
      <w:tr w:rsidR="008F03D3" w14:paraId="3B77C2B5" w14:textId="77777777" w:rsidTr="008F03D3">
        <w:tc>
          <w:tcPr>
            <w:tcW w:w="1443" w:type="dxa"/>
          </w:tcPr>
          <w:p w14:paraId="1B98CFE0" w14:textId="77777777"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14:paraId="506B93A6" w14:textId="77777777"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4A0C27E3" w14:textId="77777777"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right w:val="double" w:sz="4" w:space="0" w:color="auto"/>
            </w:tcBorders>
          </w:tcPr>
          <w:p w14:paraId="4F630E79" w14:textId="77777777"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double" w:sz="4" w:space="0" w:color="auto"/>
            </w:tcBorders>
          </w:tcPr>
          <w:p w14:paraId="262F1E16" w14:textId="77777777"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78A1FB92" w14:textId="77777777"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793CF81C" w14:textId="77777777"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330755EA" w14:textId="77777777"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756547" w14:textId="77777777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8F03D3" w14:paraId="772246B5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3EBB5898" w14:textId="77777777"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14:paraId="3442862D" w14:textId="77777777" w:rsidR="008F03D3" w:rsidRPr="003479FE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14:paraId="21572BE8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78FF9033" w14:textId="77777777"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14:paraId="7F4BFDDE" w14:textId="77777777"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14:paraId="33E7B57A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283C194E" w14:textId="77777777"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14:paraId="24A39DC1" w14:textId="77777777"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14:paraId="1524616E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5B29E448" w14:textId="77777777"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14:paraId="71278BA0" w14:textId="77777777"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14:paraId="12D14990" w14:textId="77777777" w:rsidTr="008F03D3">
        <w:tc>
          <w:tcPr>
            <w:tcW w:w="1129" w:type="dxa"/>
            <w:shd w:val="clear" w:color="auto" w:fill="F2F2F2" w:themeFill="background1" w:themeFillShade="F2"/>
          </w:tcPr>
          <w:p w14:paraId="2FBA6672" w14:textId="77777777"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14:paraId="1CF8E0B5" w14:textId="77777777"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FFC992" w14:textId="77777777" w:rsidR="001B7F3F" w:rsidRDefault="001B7F3F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E4989D" w14:textId="77777777" w:rsidR="001B7F3F" w:rsidRDefault="001B7F3F" w:rsidP="001B7F3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14.</w:t>
      </w:r>
    </w:p>
    <w:p w14:paraId="3B3DA4A2" w14:textId="77777777" w:rsidR="001C4B00" w:rsidRDefault="001C4B00" w:rsidP="00375F43">
      <w:pPr>
        <w:spacing w:after="0" w:line="240" w:lineRule="auto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val="es-ES_tradnl"/>
        </w:rPr>
      </w:pPr>
    </w:p>
    <w:p w14:paraId="1BAD954C" w14:textId="77777777" w:rsidR="00375F43" w:rsidRPr="00375F43" w:rsidRDefault="00375F43" w:rsidP="00375F43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</w:pPr>
      <w:r w:rsidRPr="00375F4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val="es-ES_tradnl"/>
        </w:rPr>
        <w:t>Ciao</w:t>
      </w:r>
      <w:r w:rsidRPr="00375F43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 xml:space="preserve"> Claudio,</w:t>
      </w:r>
    </w:p>
    <w:p w14:paraId="6D453BFB" w14:textId="600D44F2" w:rsidR="00375F43" w:rsidRDefault="00375F43" w:rsidP="001C4B00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</w:pPr>
      <w:r w:rsidRPr="00375F43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 xml:space="preserve">come va? Sai, durante le vacanze </w:t>
      </w:r>
      <w:bookmarkStart w:id="0" w:name="_GoBack"/>
      <w:bookmarkEnd w:id="0"/>
      <w:r w:rsidRPr="00375F43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>io e i miei genitori abbiamo pass</w:t>
      </w:r>
      <w:r w:rsidR="001C4B00">
        <w:rPr>
          <w:rFonts w:ascii="Times New Roman" w:hAnsi="Times New Roman" w:cs="Times New Roman"/>
          <w:iCs/>
          <w:color w:val="000000" w:themeColor="text1"/>
          <w:sz w:val="24"/>
          <w:szCs w:val="24"/>
          <w:lang w:val="it-IT"/>
        </w:rPr>
        <w:t>ato una settimana al campeggio.</w:t>
      </w:r>
    </w:p>
    <w:p w14:paraId="781AE7DB" w14:textId="77777777" w:rsidR="001C4B00" w:rsidRPr="00375F43" w:rsidRDefault="001C4B00" w:rsidP="00375F4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fr-FR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F3F" w14:paraId="592EEF74" w14:textId="77777777" w:rsidTr="001B7F3F">
        <w:tc>
          <w:tcPr>
            <w:tcW w:w="9062" w:type="dxa"/>
          </w:tcPr>
          <w:p w14:paraId="023E110C" w14:textId="77777777" w:rsid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(Tutaj wpisz swój e-mail; jeżeli zapisujesz odpowiedzi na komputerze, usuń najpierw linijki.)</w:t>
            </w:r>
          </w:p>
          <w:p w14:paraId="2220A38C" w14:textId="77777777"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8A50B74" w14:textId="77777777" w:rsidR="008F03D3" w:rsidRPr="008F03D3" w:rsidRDefault="008F03D3" w:rsidP="008F03D3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02"/>
        <w:gridCol w:w="402"/>
        <w:gridCol w:w="402"/>
        <w:gridCol w:w="402"/>
        <w:gridCol w:w="403"/>
        <w:gridCol w:w="505"/>
        <w:gridCol w:w="505"/>
        <w:gridCol w:w="506"/>
        <w:gridCol w:w="505"/>
        <w:gridCol w:w="505"/>
        <w:gridCol w:w="506"/>
        <w:gridCol w:w="505"/>
        <w:gridCol w:w="506"/>
        <w:gridCol w:w="506"/>
        <w:gridCol w:w="1349"/>
      </w:tblGrid>
      <w:tr w:rsidR="008F03D3" w:rsidRPr="008F03D3" w14:paraId="66C037E2" w14:textId="77777777" w:rsidTr="00FC6E6D">
        <w:trPr>
          <w:jc w:val="center"/>
        </w:trPr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EB56AEE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D42E29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FBC4EB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spójność i logika wypowiedzi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BE4609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zakres środków językowych</w:t>
            </w:r>
          </w:p>
        </w:tc>
        <w:tc>
          <w:tcPr>
            <w:tcW w:w="15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9198DE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poprawność środków językowych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A24F12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8F03D3" w:rsidRPr="008F03D3" w14:paraId="436A991C" w14:textId="77777777" w:rsidTr="00FC6E6D">
        <w:trPr>
          <w:jc w:val="center"/>
        </w:trPr>
        <w:tc>
          <w:tcPr>
            <w:tcW w:w="1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2CCAD7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6E8FF9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95EC4C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96D2DB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24250E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AE498E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9487A4C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C886171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0F0FDB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7E01C4C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BAA8458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A4242D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F0C7DBB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D404F4A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2EBA5B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AFDAD3" w14:textId="77777777"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B809372" w14:textId="77777777" w:rsidR="008F03D3" w:rsidRPr="00BD6ED6" w:rsidRDefault="008F03D3" w:rsidP="00B601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03D3" w:rsidRPr="00BD6E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2C929" w14:textId="77777777" w:rsidR="00AC0BD4" w:rsidRDefault="00AC0BD4" w:rsidP="00495F2D">
      <w:pPr>
        <w:spacing w:after="0" w:line="240" w:lineRule="auto"/>
      </w:pPr>
      <w:r>
        <w:separator/>
      </w:r>
    </w:p>
  </w:endnote>
  <w:endnote w:type="continuationSeparator" w:id="0">
    <w:p w14:paraId="654FE12E" w14:textId="77777777" w:rsidR="00AC0BD4" w:rsidRDefault="00AC0BD4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E1550" w14:textId="77777777" w:rsidR="00AC0BD4" w:rsidRDefault="00AC0BD4" w:rsidP="00495F2D">
      <w:pPr>
        <w:spacing w:after="0" w:line="240" w:lineRule="auto"/>
      </w:pPr>
      <w:r>
        <w:separator/>
      </w:r>
    </w:p>
  </w:footnote>
  <w:footnote w:type="continuationSeparator" w:id="0">
    <w:p w14:paraId="5ADDFCC1" w14:textId="77777777" w:rsidR="00AC0BD4" w:rsidRDefault="00AC0BD4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0AD62" w14:textId="77777777"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A2A9998" wp14:editId="2F535082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FC"/>
    <w:rsid w:val="000824F9"/>
    <w:rsid w:val="001B7F3F"/>
    <w:rsid w:val="001C4B00"/>
    <w:rsid w:val="00342482"/>
    <w:rsid w:val="003479FE"/>
    <w:rsid w:val="00375F43"/>
    <w:rsid w:val="003B68A8"/>
    <w:rsid w:val="00403944"/>
    <w:rsid w:val="00406CFC"/>
    <w:rsid w:val="004536DE"/>
    <w:rsid w:val="00495F2D"/>
    <w:rsid w:val="0049612C"/>
    <w:rsid w:val="00521C9E"/>
    <w:rsid w:val="0053489E"/>
    <w:rsid w:val="005B1799"/>
    <w:rsid w:val="007D2A2F"/>
    <w:rsid w:val="007F03E5"/>
    <w:rsid w:val="008A7F54"/>
    <w:rsid w:val="008C1E48"/>
    <w:rsid w:val="008E1B72"/>
    <w:rsid w:val="008F03D3"/>
    <w:rsid w:val="00960281"/>
    <w:rsid w:val="00971915"/>
    <w:rsid w:val="00986490"/>
    <w:rsid w:val="009C010C"/>
    <w:rsid w:val="00A114AD"/>
    <w:rsid w:val="00AA6A63"/>
    <w:rsid w:val="00AC0BD4"/>
    <w:rsid w:val="00B601B7"/>
    <w:rsid w:val="00BD6ED6"/>
    <w:rsid w:val="00D91573"/>
    <w:rsid w:val="00E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C150F"/>
  <w15:chartTrackingRefBased/>
  <w15:docId w15:val="{11973F9F-ADBB-4F47-9561-64832E91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90FE4-77C2-49BF-8A27-57140AE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mj</cp:lastModifiedBy>
  <cp:revision>6</cp:revision>
  <dcterms:created xsi:type="dcterms:W3CDTF">2020-03-25T13:24:00Z</dcterms:created>
  <dcterms:modified xsi:type="dcterms:W3CDTF">2020-03-26T09:32:00Z</dcterms:modified>
</cp:coreProperties>
</file>