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14:paraId="65922288" w14:textId="77777777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0277A1E8" w14:textId="77777777"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28AE579" w14:textId="77777777"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14:paraId="6912C603" w14:textId="77777777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243A881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68A42252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7BC58C3C" w14:textId="25992FAB" w:rsidR="00495F2D" w:rsidRPr="00495F2D" w:rsidRDefault="00A736A3" w:rsidP="001B7F3F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Matematyka</w:t>
            </w:r>
            <w:r w:rsidR="00495F2D"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9861CFC" w14:textId="0EADB634" w:rsidR="00A87407" w:rsidRPr="002E12DD" w:rsidRDefault="00BE21DC" w:rsidP="002E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Arkusz</w:t>
            </w:r>
            <w:r w:rsidR="00797B70">
              <w:rPr>
                <w:rFonts w:ascii="Times New Roman" w:hAnsi="Times New Roman" w:cs="Times New Roman"/>
                <w:sz w:val="24"/>
                <w:szCs w:val="24"/>
              </w:rPr>
              <w:t xml:space="preserve"> dostosowany do potrzeb</w:t>
            </w:r>
            <w:r w:rsidR="002E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B70" w:rsidRPr="002E12DD">
              <w:rPr>
                <w:rFonts w:ascii="Times New Roman" w:hAnsi="Times New Roman" w:cs="Times New Roman"/>
                <w:sz w:val="24"/>
                <w:szCs w:val="24"/>
              </w:rPr>
              <w:t>uczniów, którym ograniczona znajomość języka polskiego utrudnia zrozumienie czytanego tekstu</w:t>
            </w:r>
          </w:p>
        </w:tc>
      </w:tr>
    </w:tbl>
    <w:p w14:paraId="10435276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F2587" w14:textId="77777777"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14:paraId="0961BD09" w14:textId="77777777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D0F6969" w14:textId="77777777"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734BB1E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9F56DDF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1784D443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5DCFD66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059DC6E8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7472" w14:textId="77777777"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F3717" w14:paraId="44361093" w14:textId="77777777" w:rsidTr="00DF3717">
        <w:tc>
          <w:tcPr>
            <w:tcW w:w="1443" w:type="dxa"/>
            <w:shd w:val="clear" w:color="auto" w:fill="F2F2F2" w:themeFill="background1" w:themeFillShade="F2"/>
          </w:tcPr>
          <w:p w14:paraId="2753FBCD" w14:textId="77777777" w:rsidR="00DF3717" w:rsidRPr="00BD6ED6" w:rsidRDefault="00DF3717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BEFBEC3" w14:textId="58745512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7763022" w14:textId="7F0E65F7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C215468" w14:textId="28278C6E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5AFDB46" w14:textId="7A64D377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BB678" w14:textId="7C13C058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13C940" w14:textId="5AB71A95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91C63CE" w14:textId="26A8688E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14:paraId="612DC195" w14:textId="4AD015C8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DF3717" w14:paraId="39C5675D" w14:textId="77777777" w:rsidTr="00DF3717">
        <w:tc>
          <w:tcPr>
            <w:tcW w:w="1443" w:type="dxa"/>
          </w:tcPr>
          <w:p w14:paraId="6926B270" w14:textId="77777777" w:rsidR="00DF3717" w:rsidRPr="00BD6ED6" w:rsidRDefault="00DF3717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70" w:type="dxa"/>
          </w:tcPr>
          <w:p w14:paraId="0C986721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B91AC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146250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B086A39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CDFC1E8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F1EB9C6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C9A843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B48E92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B4063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75519" w14:textId="2BE0858E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63"/>
        <w:gridCol w:w="873"/>
        <w:gridCol w:w="873"/>
        <w:gridCol w:w="873"/>
        <w:gridCol w:w="873"/>
        <w:gridCol w:w="873"/>
        <w:gridCol w:w="873"/>
      </w:tblGrid>
      <w:tr w:rsidR="00DF3717" w14:paraId="7760B6AE" w14:textId="77777777" w:rsidTr="00DF3717">
        <w:tc>
          <w:tcPr>
            <w:tcW w:w="1444" w:type="dxa"/>
            <w:shd w:val="clear" w:color="auto" w:fill="F2F2F2" w:themeFill="background1" w:themeFillShade="F2"/>
          </w:tcPr>
          <w:p w14:paraId="14790E04" w14:textId="77777777" w:rsidR="00DF3717" w:rsidRPr="00BD6ED6" w:rsidRDefault="00DF3717" w:rsidP="001814F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031B7EBB" w14:textId="062D778E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50D98627" w14:textId="1BC0D41F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43FC652E" w14:textId="34DB70AC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44C26C7A" w14:textId="389223F0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86B32" w14:textId="7B6EFADB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C54611" w14:textId="62DA5E4D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1B1DB90B" w14:textId="4A66EBF2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</w:tr>
      <w:tr w:rsidR="00DF3717" w14:paraId="5A1AF4C8" w14:textId="77777777" w:rsidTr="00DF3717">
        <w:tc>
          <w:tcPr>
            <w:tcW w:w="1444" w:type="dxa"/>
          </w:tcPr>
          <w:p w14:paraId="544D2520" w14:textId="77777777" w:rsidR="00DF3717" w:rsidRPr="00BD6ED6" w:rsidRDefault="00DF3717" w:rsidP="001814F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63" w:type="dxa"/>
          </w:tcPr>
          <w:p w14:paraId="2E961677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4EE8A4E7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4E0B0B4F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18BDA3ED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14:paraId="3E4686DA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2B0252C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2A8EE9DE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061A4" w14:textId="755EAE3C" w:rsidR="00A736A3" w:rsidRDefault="00A736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F35F2" w14:textId="15D57263" w:rsidR="00A736A3" w:rsidRDefault="00A736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4A07C" w14:textId="77777777" w:rsidR="00D40CD6" w:rsidRPr="006320B0" w:rsidRDefault="00D40CD6" w:rsidP="001814F4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16.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D6EBC1E" w14:textId="77777777" w:rsidR="00D40CD6" w:rsidRPr="0032571A" w:rsidRDefault="00D40CD6" w:rsidP="0018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A84E90F" w14:textId="727BC0D9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16.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14:paraId="2611EACF" w14:textId="77777777" w:rsidTr="001B7F3F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14:paraId="2C4162C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C274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B9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7E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C9F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E94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F72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3AD8E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102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5FC6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07A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492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E75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4D1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893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467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181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8BBA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531C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A94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FC29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825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FA76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60A8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9E133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4E8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D9D1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6123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F2D5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CA709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D32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9ABE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402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8CA77C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85E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BD74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90F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49F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3490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5450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F5A2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76E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183C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37E8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AB27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0584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7E7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DE4E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25A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5045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4DE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8984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639B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06F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F9BE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D286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349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3CCC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6E5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22D2E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00F9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81A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B80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F17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250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4FD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6738809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267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2E976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242C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96E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1DD6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B8A2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A9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A435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27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F8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34961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FA1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63D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D7D3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A86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66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68F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5923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5940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D579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718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B010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374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4C3C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73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264A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3AD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E563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183C1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6B93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C51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F74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5FA667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B15E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4E7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157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62F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B07A9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C4E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3E1A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083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43A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3FC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EA1AA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0D716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C361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4B9E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C7B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194D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387CD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8F6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E1C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4A00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8826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075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5AA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13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0EB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1D25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1B0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169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2A5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A579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E58D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3A9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460142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A227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85E3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53F0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2DF64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47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9AE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67C04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858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79331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A09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4778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8D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3CF8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3DE44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6A8CD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B193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2EA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0A19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53B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C07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6CE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37CDC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E3F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CE4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F16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A0F6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DDA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3AC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4743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79B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76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04E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E8D5F5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2414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05A6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9E29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5575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672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D6D5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609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3DD54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C4E8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C5D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982D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8CE3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48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83C4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2E0C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8EC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4A87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FBB9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B777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265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6A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067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6F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43D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5FB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7B93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8EB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308E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B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D434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B7A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97D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DC2799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F74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79C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7B45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47D0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0E55A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7EF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0F4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92DE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EB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7912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8D5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7F4A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F27F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0D0F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86A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949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26A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21C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D9E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5AC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DC1D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D5F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12B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4FA5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542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E4B3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71EF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B6CA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41F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213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CB25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D1B2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990BC9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F5E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A8E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6AF0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FBBA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E75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221B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617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62E5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177B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7E8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0432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5BD5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0DC7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65CA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D95C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82A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022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5B0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AED9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E2DBD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9380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630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058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1972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6A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667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8DA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2694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781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E1BF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BBC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3CA4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982AFA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A0D8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94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BE9C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B410C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426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670A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A43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C8F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D988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3CFE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B163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166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505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802F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E37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97EBE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2F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B171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1F8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8F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CCC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D6E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74C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E25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C176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E920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46F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A96F9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A99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CD0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43B4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383C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BE2FD2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A3F8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8453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8D8C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925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27BB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5506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AD4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831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6DC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7DA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7FB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A04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578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49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95F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8DA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E49B0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B0A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5C68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E954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22D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E8A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06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976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947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87D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6759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A995B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17D5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2A0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21D21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66BD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FEC4DA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5AA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A4C8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6F6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827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A313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5FE35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A1C6A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E5E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86048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774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F1D4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CD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75C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12BB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70A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CE8CE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E54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97E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8BB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3C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EC10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604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13D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7AE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1152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4FA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6FD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8C5A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AAB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4B0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1A8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6E4CE0E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6B90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320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7F1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904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BBA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3AA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22E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C9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2DD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BAE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1D9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28E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474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DA7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EAE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8A23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2EE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FB6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C7933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6BEC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1BB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004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8AD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89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CCC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0EA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F04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A85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F39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26E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7FA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4A3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86C9CED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5C28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32D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ECD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D92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E94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F5D6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FE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9E24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EBC1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7E30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194D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649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2474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60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E5E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D5F9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820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585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908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8D8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65CE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56B8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EEE5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965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E93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5B0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90F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34F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A0C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E92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DC1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CDB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DBF450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D26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D1C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C6C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AE4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14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1F660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9D5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219D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6B8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0C9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F01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69E7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30A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3F8D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D61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455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A49B0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D3DA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31A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5EB5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9D1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D88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D23B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813FA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4182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D051D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E050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40C2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331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E77E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99B4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6B0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4A417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C7B5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A4E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2B119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E5D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52A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EA6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8788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DE98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39D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06EC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715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45C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65D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009E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D12F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A15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802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E625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3D72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B34C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5BD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232A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CDFA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ECAA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122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A5EA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D78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410B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1350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5A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A4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AB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99BB0A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E0F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B09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DB1C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A636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367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EAB6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5252A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AA2E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8802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89A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BB05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AD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6AA3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8E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580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263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2922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D2F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79CC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57D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65BA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708D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AB4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F62F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55DA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780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B7EB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9C0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D41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67C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086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1E9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78B7F4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5E7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F3C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0226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5B0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EBC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C2B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0A3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D40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F5A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C7DB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D3CE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8636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D2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185E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F9B9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01F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6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A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7DB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380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468C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3F3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664B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773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86C48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DFE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E37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4B6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0BF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0F06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A65F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A5ED4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3F0525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96F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B892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F3C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962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842B6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1C03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902B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9C1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108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71B6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34C1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B94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F8F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F113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A3D5E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2BD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A51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361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0324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6CD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828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7FA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D3B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A84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CD6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E24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9AC7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3F76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700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CAF5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F6B8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C17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2148C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0F50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5C6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C6B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4E5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36B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51F05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EE0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EBB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06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CE4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EB80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F84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7836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8B0C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4C6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A1F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C21E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D808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853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564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B43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EC4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56C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3B51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ABFC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0A8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C30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2EAA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0C5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A72C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0163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41BDF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4160122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8774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0CFA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ABAD7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2B4A2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7DD4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FFDD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9613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270F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C477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F523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A33B1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EB31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9CCC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C2C4F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0A1DA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164A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FC07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27BF5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36CB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CE0CE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2001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B3E9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CE97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5666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7488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6303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24B1A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F4CC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209C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CC3E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4FEE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D42A1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26E89D2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B0093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EA93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FB20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AE60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EAA8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0B08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AFF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3C564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C7963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9EE4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970C2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B9553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07B35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77001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4A7D9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1F06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2FE59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87098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6353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B3AA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6AF4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CF8E8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9B0F4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A51E6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B736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76CD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865C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E64B8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ED579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45D68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43EC5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F4DC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20F1F3C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B0ED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2415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4D7AD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DC6E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41BA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55B50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0F965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6EFD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C682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A4272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E3F6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54576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8AD6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423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9525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8679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BB89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6634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DBB1D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42B2D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4AAB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7086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B096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A56D8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84A4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F59AD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32F3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6E80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15F3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9DA9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FFD0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B2C5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31F61" w:rsidRPr="00DC1CB1" w14:paraId="39976B6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37337E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F320D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00F4B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875962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7CD3BA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D35938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27A3B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E80ECF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D1230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F8000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E3B32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B3AB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A6A466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DD1DF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9124F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F02050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147F11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5B9F7F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28953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B2C37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BC0596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2F0988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D8F88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C82841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BD02E7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254817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4B4A9D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A1B9D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220D1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31B00B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B5FBA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43237" w14:textId="77777777" w:rsidR="00A31F61" w:rsidRPr="00DC1CB1" w:rsidRDefault="00A31F61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14D310D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BC9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81B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57A0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681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5C75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9A8E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A2862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182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1832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1DA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328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CD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302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0CF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90A5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EF5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D37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2CE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97B4F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A29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AA2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6B168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C5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860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909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C1B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8DE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F0D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70F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7CF3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4A9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7A42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B7DFD0" w14:textId="38CECA1C"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04C3DE01" w14:textId="2C4750A3" w:rsidR="00D40CD6" w:rsidRPr="006320B0" w:rsidRDefault="00D40CD6" w:rsidP="00D40CD6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7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6928812F" w14:textId="77777777" w:rsidR="00D40CD6" w:rsidRPr="0032571A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1F0EA73" w14:textId="59DA8134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7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CD6" w14:paraId="7EF953CF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14:paraId="1020369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F19B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A567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352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EE7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CEB7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02B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7BA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BDC9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D1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70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7CB0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7F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AE16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516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4A60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6AF8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10C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77D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1815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C50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9B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A7F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48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E9C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671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FF5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2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11F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F9A4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D81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BF85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ABFE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A8F499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B11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B42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7CA5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7B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532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0BC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DB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470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E6A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769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46E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98F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FBB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6C5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3002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DC82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7BC3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A4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9D1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FD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60B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192E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AD8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B7A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726A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226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F2D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F135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95E4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4FD7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CE3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1A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8FF1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5DE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45DF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2C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0EA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3F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E11E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87F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BDD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20A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C81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ED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FB21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422B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490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B25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E3A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914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14A5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2F5C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34D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8CD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820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B9F1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028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9E9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E32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14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D6F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4D0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118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33A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0D3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27F949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F9F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F72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ACB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2F154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0C5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C3D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370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DA9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63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AA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EFE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A25B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45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423E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3A6F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A22E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A06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3F5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D152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61B4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111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9FE1D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73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ADA3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4B0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D5F6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62429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09F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79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E35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A926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6DEDBB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46B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B56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C9C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E46F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067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330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ECE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AE0D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081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18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8E3E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37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AD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066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5A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56E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8EB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DAA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004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CF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5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FF36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256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6C4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E84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EF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CC1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B03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076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FFA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48E7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A5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333B146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08E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65C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6AC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249B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6445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877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BFA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BBEB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5D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C87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B43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AA5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64B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0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C34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DBF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16D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965D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526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C9E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055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12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038E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918C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B75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3251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3B4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376D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73F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DECB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A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E36999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B20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911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7F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02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DBB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768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524A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7BD0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80F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B610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97FF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D86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8261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E67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9B4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6EA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C2F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868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6EB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714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01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C4D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79C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6122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31A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83B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00E6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90D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ED3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8E83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AB7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527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0C202F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F7F7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AB0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D6E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508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7EF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E25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1617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036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F1D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1463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96E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0E1B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F9A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ED35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F5F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B59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6F7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8760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E22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FC9C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264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06E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B123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D9D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E6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76B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E425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51B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B1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C7F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F14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58A5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1D4EAC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8FD5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B1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E10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9B4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A4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829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A9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A98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6D7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EA4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102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C7F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9A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0FE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DB69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F668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ED07D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5258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877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86C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03F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35D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ABF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09CB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9013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0B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0BA9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725F8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88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290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87D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8111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2C74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000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AB1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39C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9C1E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116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EA48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DEFDD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BC529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B8EA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CC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8D3A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22E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39C2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09F8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6F3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017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B779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8C1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ECD2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A92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D9BA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9336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5D9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956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F0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D25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51FF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353F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951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2802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B3F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E4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4D767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2CB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9995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FD54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6BA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3B43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713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B476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346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B0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57A8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14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710B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C9A9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910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EDD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540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4B8B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2D70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FA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87AB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9DC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A24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5476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E1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051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31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7666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0C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F43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ED0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96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D60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C4533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681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7550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62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BAEF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35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3188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058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255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0B2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19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818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421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EC6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AD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103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0729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C9E7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D412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4B4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E6C0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97A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66AE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3114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07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CA4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4C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CD07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604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6DB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0BE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69B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F4B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84FDEE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B98A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D4D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6DB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7152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71A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0C7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66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E0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574AB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9D0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DDB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D8D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A97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D63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AEF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9231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3735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1C5F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7DAA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4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114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2AD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F12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4B2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6EE7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BBC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9F1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0062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967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B53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D7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9BC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360BAD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8062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21B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783D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A35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52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7B1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CEF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5EA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D24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493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8C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F7F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CC3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FD7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8C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A03A0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EF3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20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2984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C429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80A1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C748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2900D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2737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5DA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F0DB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28D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4AD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92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EB1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AECE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6FA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725D4F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EC0B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7254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D1E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3861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84C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C4A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826FC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753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CDC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2A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6DA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6C5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669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5EE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BB8B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7E8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954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F721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D676A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939FF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AD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52BB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0136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9151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1E8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0DD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170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AA7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06AF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619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266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C25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5F0D3C6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E384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D14A4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AEA2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9566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8588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CDD5B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CBD9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1800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A4FC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39C6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4C33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D2CA2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1656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CCFB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9F73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D373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0B409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8FED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5B48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C90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C649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CA7D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3F9D8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BF7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D40B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97B75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26E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173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49B2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1547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2AB6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967B8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0398913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A9AD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36D5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9796A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A630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6A4E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191E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63BA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B78D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8B89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E277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CB2F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A39B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75241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6041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86EC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8EA28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D236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3050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4874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68F4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4550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8E3E5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A58C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2DE8C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8ADA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ACD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67ED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6D46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2F521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D0CD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91FE0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CA2FC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4964CC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C3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4C3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F946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DF2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A43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883E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3888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A2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59C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08B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AE0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24F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688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FD8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789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F0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13D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17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411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20A7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0F5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A6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5A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E099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9DE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FDD6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E64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0F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11D7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F50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4E1E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45D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B0ADBB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BA1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070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06D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C52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E8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00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2DC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45E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3D6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E26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3FF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09C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324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A8A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A7A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B99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166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C4E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65A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885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49C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BB07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2DEE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8F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03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21E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10DC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EFF4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555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C243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64C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EFF1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9CDDE4" w14:textId="77777777" w:rsidR="00D40CD6" w:rsidRPr="001B7F3F" w:rsidRDefault="00D40CD6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E112030" w14:textId="38868C2D" w:rsidR="00D40CD6" w:rsidRDefault="00D40CD6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CBC7AB5" w14:textId="027EB689" w:rsidR="007F3EB5" w:rsidRDefault="007F3EB5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53A3845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D99D7" w14:textId="2151330D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8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3453A0CD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74CAE32" w14:textId="4797AAFD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8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1AF2D775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7600581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35F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0DD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5FC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1CC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69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C29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637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B73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447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5F5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9FD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5C1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9E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0AB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2FD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0A3E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05A8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99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E27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4B0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46D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F46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FB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E3E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6CD1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CE5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EEF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65C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14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BE92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4E9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C1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F2D54B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3FE3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004B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1ED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75E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4F1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D90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A4F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12E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2F3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1AA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6A9C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B42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1B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272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923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328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5E2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35D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E48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203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DE1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AF70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7FA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9B8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491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179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81D4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B8FB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8CFD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249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B98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AE5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3B4392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87C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EAA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7F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DB0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998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97F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1439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E2AD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2D6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AB3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E41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8AC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CDE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E906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E29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47E4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71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DBB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BFF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A01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D63E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3A3F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267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0A0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1DC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CE96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FFD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016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C3C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D0E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98A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9B1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67453B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28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C1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C6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A67C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30F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E65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AF3E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FE2F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8D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B907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AEE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C79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26C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83A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5179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819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C1EA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DB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D9E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140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4E0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59E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5488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E6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24EB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12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7E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DC13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1F7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E06D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005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1C8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84C1D6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D82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935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A2C9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1CEC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F25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6A6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450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C067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6A6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E54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4F5B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A2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03F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987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17D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9F4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BBAA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BFD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BBD4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58B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D43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36B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BAB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1F7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FE8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ECE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C79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C5F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3590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DA1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83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90C7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F2FAF3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05C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6AA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032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BF9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7F9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C5D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B9F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1FF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298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4312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FB7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14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0082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BF3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141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C14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FC11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3E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71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AA4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F32B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E93A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CEA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52B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7D3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496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5BA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913A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8F95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000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A7D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156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D2BC60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16E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AB4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3AA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9DD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4B1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C09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5A9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B1B2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18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6134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57E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8E8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469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6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F1E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532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0CA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6C6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3A6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FD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EA1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A49F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372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51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0AC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1A4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15B8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FD4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5D8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C46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4F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C98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197696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58C5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A51E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495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89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B1C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7B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97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449E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7358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A6B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AF4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C5A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C41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615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1B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B84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DA8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E5C1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9B1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F42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033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F15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EA1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E972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C3F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529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C3D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1CE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43E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298B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B9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7F6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354F864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7832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805C4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1884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B50BB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0419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1990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83A2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A80E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E0800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D53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8B5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40833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6EE4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0326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3B4A2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889B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9141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B5916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98C3D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EB0C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F0A4A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A474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D651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C8F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755C8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6B43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792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67B8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4CDAA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C395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18DC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837B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7ADF108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B94BB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A8F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61A9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7D92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3222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33D9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DAB0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06429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4A28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BAD1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C575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ECA5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4641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0F7D1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F064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044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048D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6D0F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B9F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AD4C1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4BF99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B4339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2CC24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254EF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536DA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1F57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365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741A9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2D25D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1277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5693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1F5C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EDA269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29D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FB3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6E86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78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8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FB67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BA26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C2D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B73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08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2D6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9B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B075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A8D1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806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9052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CB1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D72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38E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CB2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96B0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04B9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E8A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2BA4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6234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E3C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044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65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724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2045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62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1D5F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C8EE57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07E4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D7A4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A33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F685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E7E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B5E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8AA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BACD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578F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B6A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D9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37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8EC2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F2D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4ECF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C69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EC3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EB3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F09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2FC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DEA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A2D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43E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ED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8A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C0D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834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8D68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E8DE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42D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A20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C59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9717B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04E0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07C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183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8F49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AF8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E03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3DDC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46E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41C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0A6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F2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3B7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4C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76F2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991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6A1D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EA6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5BA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E7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2BA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D05C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2E1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458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518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E18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24F9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33A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833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8A1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C119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E93C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8DA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878EE7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67F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299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CA4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EE75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EE2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18E3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CBF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8451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35DE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C3A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8CA1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160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667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F8B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526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85C3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30C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24C5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00E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EA9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92E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EFE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58E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2F1F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A85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0DF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AC8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7D0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29E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63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9F2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2C67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887CDD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98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6C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8D6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7AE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348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B6E5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F92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9D9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D2A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44F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F9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F09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C04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4AF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A8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CC4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1607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205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E7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701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A67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C42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20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255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E55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C50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3D06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EC9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453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972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979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8B3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802492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F06C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916B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1BA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C1B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EA8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6F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1DF6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647E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7A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0EC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012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0B3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21C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5D3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B24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63E6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382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D98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222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15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983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D11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BD0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4F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6311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07F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A07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C04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70C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35B4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613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A9C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74168F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D95F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E15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FD4A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FCF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39ED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5C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275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5074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C35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CA1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C03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86E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BAD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353B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970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C4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E8E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0B81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BA4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52EE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8657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26D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AF2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4DF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2D7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2129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FA3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4EA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0C0D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F60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565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72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65BB1C9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E9C1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F715A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06150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0E52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45B3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B45F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67BC1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6BFE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1BDD3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1CBC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F3CB3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6E33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080C6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D0873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DFFA8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9A298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8649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7781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47D9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BBB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487B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37B93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A751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AA69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66B7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48D7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2F52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53AF9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2EB5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B8C7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8F8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7B06A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C0E2C1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50B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5F3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17E1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445A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32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E46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328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59E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C11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203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0ED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669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F329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CB1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0A4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468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825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8E69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48C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FE1F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760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C3C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E8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323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543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BF3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C1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2F2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7EC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B89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C29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B34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66D8F3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F5F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DB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5C4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558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98D5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D93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434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A0B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77E4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812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32B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76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34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233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F3F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29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E5F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D20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4D40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EAE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5747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82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7406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B7E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A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85A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070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59766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14B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DE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89F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425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41B009A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099EAE60" w14:textId="3CF1F4D7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9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279449A8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EDA6F05" w14:textId="31AE9C89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9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5994BE85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437FB70D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E20D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BC2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370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9BD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7AE7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6BC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AAB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70B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732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760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6E8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01F9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163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E89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3D0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7EB3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E6E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966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EB9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3DD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2C5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50F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EDA3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9FF2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2BD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CAA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3B14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0B9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2BE7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4B2B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A12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FD24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2736E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9E4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EF5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C55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939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A93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6D50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B39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AF8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44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A1B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D3E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31B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F49A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629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FC8F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867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045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268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288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B3C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6C1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C9C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296D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867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7C50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221B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783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AB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693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3322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E86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070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A0A6D8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724C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1A6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8F84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8F6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B302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658C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31C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BB6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156A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736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8C3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2BB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30B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683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E64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DA80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7B57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958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57C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EA82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9B79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9F69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100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C3EC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435C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C19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B85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CE2F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A40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B21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BB2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A8DB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68112B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826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A91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3F8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6F3D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250A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634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F1C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57A4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C25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DE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8B6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5FA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1C4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B2F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3795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7AC2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6FC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34D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F44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0C76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2035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A8FD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F09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DEEC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2FEB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996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36C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D7AB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845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B5F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141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B91C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D95018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8D4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90A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761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CDCD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3E79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811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2C2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237A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C8B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2565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BE1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5DE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075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4194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FCC1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C39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7BA0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F12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454A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3E3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A73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714A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40C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0BF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1614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418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D17B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DD0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D36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EA53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FB6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AB0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CAB986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8F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29D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5F68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2C0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AA2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B7F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252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4D7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2C01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53AE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52B6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3C0B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931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EC9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77E6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E86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99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340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B42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C98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669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CC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F53F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997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C12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175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748A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E8B6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3CE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103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6602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D35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46F3ED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31D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024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AAD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E69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084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A94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48A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E6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071A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8A4A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91A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C69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1239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A1A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69F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669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6BE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C9A2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11F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E2C9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60A2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71D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60E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0BF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20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1C27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D6D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E4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D746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B4EC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1B5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BC6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726393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CA9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856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DBA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EAA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5EF6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1B6B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EF0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3689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44AA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4C8A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345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303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D15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65F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3EE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3A7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CA4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192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266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99EC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AAC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96C6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4E92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66C3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B6F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A03E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AB6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CC9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B28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385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2BF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09EF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16F50E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D0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8A7D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F19D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44D1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83E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FF29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F36E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A8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431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E05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035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F8CB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B6E9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33F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BB5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690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D511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195D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15E1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76D0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248C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028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362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A96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122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3575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D7F2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59C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EC5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6ED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321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A3C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8AEB27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002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DF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7D5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C0D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F03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4BE5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CA6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93D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2B1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E822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9E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0A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92F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544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DE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9627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E36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2B5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44D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8B9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EF4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2717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561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725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390F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0437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D7C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F24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FE9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1150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36A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3FD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7C3B42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126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311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50EA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74F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E908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52D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3B2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563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ED37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80FF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476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129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8E9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1A3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3FBE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8A20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1CA7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AA1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1990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C202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4FD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032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752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BF18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506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8918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4BB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9CF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6558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1B8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E17F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B8E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65EBCA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229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54B5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B337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7638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719E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2EC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7E6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D14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ABA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8345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088C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F04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B5E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15D6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32E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3D8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3903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4908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9CB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F25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F8CD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70C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9C4D7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453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7BE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D26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99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7796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CEB7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518A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2E9E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70C5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50103C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90A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849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B7C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243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964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EDB1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D01A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6E9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F15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F25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E2F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042D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93D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D3DE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8BA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A49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CFCE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2E4F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1A5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58B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DE9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CAD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CD0B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3068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2F42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89E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C6B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B6F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3D4D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CC9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735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0E98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1469506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12F88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D5592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CA7F5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8419B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AD3D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FE144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CEFF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DA59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6CF8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03311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E7BF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67B43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A506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6AEA1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24A9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85F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06A87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7A802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2B43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8018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FFCC1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45A11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0D5A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2392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71E7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9069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4E814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C28A5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2D82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6ACC6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3121E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EF61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2D75390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92939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342E3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DED11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07837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C5E7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04E4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7ADD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60F1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6D636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A015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31C0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84C0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9ADF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24B0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1023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3DAD8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36CF7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C1BD4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73DB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573EB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CE26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60B3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9249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E302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A9DA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E630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93A0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F4644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B7DF0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48E6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6C98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CF80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58C441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A5C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7E9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7EE0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2A0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5256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BAF8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E31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54A7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A3C2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F0D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96C1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DBE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C117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A0D9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CAA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E761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056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2E17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B1C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6FA0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31A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700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62A1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FE4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6E45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5F10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8AA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A760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536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C27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579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59F1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7EDFC0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CE3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621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105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87EF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F50E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727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2F1C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E53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FBE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AAF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52CC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B5D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C48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5E77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D8B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790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99C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E50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E3D8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CE5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6B5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B32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4E96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6FB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2BC3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EBC7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6DE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B0ED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4D9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147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C4BE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BAF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71DEB0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ACD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E2ED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C8AE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5A2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C48F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C8D1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203D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D9A5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E9C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6ED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00BF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C5B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CE0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34B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B117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8C5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05F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569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12A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AD10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4F1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4718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7DC5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24E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7928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2D5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9FAD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828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C3EC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5159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3B4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0D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0A462A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CDCE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B6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56D2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741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348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39ED6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536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A3B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A5CB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D2F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C290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2474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8B25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59E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0F2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135B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9A4C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BB8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EB2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17B6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2FB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93D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535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4AB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6240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60CD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658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5113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6CE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D18F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8BA5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607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D68D3DE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A5DCA1C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B1F6D30" w14:textId="2DAC3B42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A0F85" w14:textId="77777777" w:rsidR="00D635B1" w:rsidRPr="00BD6ED6" w:rsidRDefault="00D635B1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80AEA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77000" w14:textId="57BB4681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20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1BE0844C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F40185A" w14:textId="4CEB8383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20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027155E1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4037FF4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F2E5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5B5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C16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81D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2A2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CD8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64F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D399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F7E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9F1A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C16B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97B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BD8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22D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BB48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CB18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95E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430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F22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BE5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2930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9B7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E36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3164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E193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1B6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EBE3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9F1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FC3E6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26D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EB1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C936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980361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931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B3C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15C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80B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015E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9D5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53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6DA6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1F9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DB0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96E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0404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02C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44E2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3D5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7E3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42C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C6C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258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4796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447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112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4CA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800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50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A223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44EF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9F35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6CA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52B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6876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965D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63B064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744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710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EF8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08D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EDB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81D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1A71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7CDA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929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D17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03C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F52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7C9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9CD5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E72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17B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C37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13B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AF99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1FE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AC2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5D9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5F62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3F2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6093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C4E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923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3F4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362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EDD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EBF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4326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A501D4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6DD5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AB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EDE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596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A5BD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6607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3D1F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7C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65FD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EE9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BAB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01DA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8B3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EA2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7A3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F603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00B6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5F35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243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0300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37FB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2FF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13A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FF40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A74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7B4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73E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858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EFE0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7C23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74E8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0754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A07F2E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0B3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45C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498C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B1F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58A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AB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7C11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815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2053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147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26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927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46A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E8C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548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AEE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0DFE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76C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3F10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107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D73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B80F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172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895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D0B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B37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BDD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33AA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2D92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610D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4559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8E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D66EB5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FD40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194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4E6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C725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4A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87A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F62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89B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3306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92A5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DF78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896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4C87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D22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132D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9FA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1C8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72D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05FB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0D8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000A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8CF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1C9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4BE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2336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BCF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6EC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A287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620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A30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5539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6CD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C74C3F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E63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5E1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468F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F58B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906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2DD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C81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7C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EFC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82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87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54E9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92C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F7B4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620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AC5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3F19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1F5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3066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C09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13F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B36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303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FF2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1DED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3C97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E27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6724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7B2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54E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F187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CDA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8AD196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DAB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E6E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430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883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6F4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A21B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F27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C23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A40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27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9C2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8E6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E71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A7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D5E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BBE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CEFF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F15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40E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97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F75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FC29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CDAE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4EE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637F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2C1D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162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0E7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42F4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B0BC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38A0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6F23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82C8AB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B464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111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B8C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FD12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36F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412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268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98F6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41C0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5D7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BB8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0D7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669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E2D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5AC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485C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A59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F344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492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3FC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627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342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215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A1F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90F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FE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C65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63A3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82B4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5DA7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B2E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2EE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3FF89C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15A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9554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D26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F4B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8C7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F0FA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CC4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998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179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8997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8935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9D7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BBB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2500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0C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0D95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943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12FA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C45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436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282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8F0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AB8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7B6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118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C41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2D1E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0D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653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39F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8A9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B05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3C9812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61F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B89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E3F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2F9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28B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95D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2A70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2632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6282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275E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518F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4E7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307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2765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BEA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F0F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1CB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ADBC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8F5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575B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D40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50B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9B6B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92F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23EF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F8E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EE40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31D9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A01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CEB47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EF28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2AC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5B5656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6BC9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2965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29F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300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89A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DF0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5108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FA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1C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115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2DC0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E79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B6B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C59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52D8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26D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856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9C7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C86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DBFA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2C84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E80C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B84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1C0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A4F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885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3C8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DFC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DAB9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353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EAD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C1D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149A60F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A3E9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EF17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E1D27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55266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0311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70A4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1387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08A7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DEC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1E83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6F29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5EF9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86229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8E7E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161B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6E02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A1725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AC1BF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BAB57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F858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4309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D273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6E14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DD2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8EE48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1368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F6AB9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20CC8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3B5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41AF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6C80E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9F6B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0AC40B8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FFB54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D94DE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DDE0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C51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A694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592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D2E9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C115C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6DFCC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6B3E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AFC64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56A88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CEE6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1F2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49A9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C52F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70CE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768A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062A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CEF0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A512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84A2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D216E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C5A07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9DB6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5401E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D8AC0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CE84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77D42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350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191D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56F1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B5DB8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FF5A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77B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93A8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A5CD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07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31E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38E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1CB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6C7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47B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FF4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4BB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59A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16E6F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A65C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985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2A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9C17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E5B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0AC2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DF12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CA1A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770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49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6A6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E8C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FBB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5AB2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1F6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A41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A0B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597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A8ADE9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4F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4C9F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8945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9FB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4D39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F96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570F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832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039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093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0250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566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9882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252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ADD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97FE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705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7D5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5326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E04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CE6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0BA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99EA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BDE0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393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E6F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10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2D2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32C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0D69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F36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142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DBB58F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94E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7C9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535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895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49B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C08A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5A7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BB0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F20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D8B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4C5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D05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647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EE2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716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DDA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A1E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140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761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14B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C6D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91EE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253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F68C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ED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5EF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E8D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DBB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1EA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13F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6BF1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522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C91383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1B4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7473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91B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FFA1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22F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2DA6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C119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FE0D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50AC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DA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D874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6B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4E8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FFD4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70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327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11F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30F3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0A28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C873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B6E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E84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AEAC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994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BA3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FD2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AEB2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0511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824D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452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5AEA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B86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5758FC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27C6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B6D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284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99E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F4AF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55C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728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8830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A48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04C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34B0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29F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848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B40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C3A5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A5AE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9EE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D86D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EB2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14E3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65D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F0A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00C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303E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AA8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4CE6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3826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CD8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3E4A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A8D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092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025B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1AD52F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636BAAF9" w14:textId="2A3D2258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21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348AF164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15B687C" w14:textId="35BEEE5C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21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4D2F0A54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73B161D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451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886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B01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24D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0E6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0B2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F5E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7FC6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FA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2FD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C77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D72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ED29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D9B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4D1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BDD1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6AC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A304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183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B41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176E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E56C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333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3240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CC0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AF56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A45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6D7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62D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5A83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1AE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FFBA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DE519B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036A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2B7B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25C5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274B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87E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4A9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C31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F3F9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9C0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ADD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DB1C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784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D1B9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393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D9E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20B8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594E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5E1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B7E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F9C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37F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178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762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BE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395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F8AB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86C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571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8D5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8E3F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2DC9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65F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B791A7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7E2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65B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3E1D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F5DB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02D0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FB96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559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E3E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B362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C910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A21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4AB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EF0F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B73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76C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B45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4CB57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D9A7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3CE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3C5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7BD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F772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F811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D17C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4B0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420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9EE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F4A5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959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3E4D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3A51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8CB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FE3965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F9B3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BC5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264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01DC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6F0D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679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D1C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A09E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FB23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9A67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424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59BE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E8D1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CB1A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D543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98D3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1E5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C174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B119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DE6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9EF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9694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C58A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7143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2FE0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D2CD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3EA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ED88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A0E1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96C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8295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A195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5DB8B2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0A85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320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1B22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141E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A59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882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766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EB6F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E27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AE53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E2A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DC7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C8B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FA9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848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3FE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60B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D3E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F1B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021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57C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B8ADE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F38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053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018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1F7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24D3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6EF7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E95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25E2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724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F5C0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1C6D8C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6C9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13E4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603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85C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77B4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4656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FA7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572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3FC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1905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AED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B16F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1014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009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A12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F02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477E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CE7B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5CC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6317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98C4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C0A6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B9E7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B33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ED84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2FB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FB7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7647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5E4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7D46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D3C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6131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B93FE6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804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17A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3ED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D60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E577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D6F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A6FE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F13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EEFF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FC5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4BD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350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1DD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DB7B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0F1D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F8A9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F2F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B76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2ED8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204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AEC7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1F67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7E8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34F4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96F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D7D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3652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7C7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C58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9F4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6C1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476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10B22F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323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902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71C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F38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6F84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42B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3D8D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6C21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2FB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F7C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1AE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112A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606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CC8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720F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673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E63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EE64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A1B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2248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36CC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288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A6C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DEB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015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F495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279B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8C37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AD8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D0FF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DEE2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5E9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7C6E7D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49A5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BB0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805C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EAA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7BD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083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B4B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74AC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989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209D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FDF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C16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4B8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08BD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E84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72C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A8C9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AB7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3A1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37BA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FEF0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691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168E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453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6FC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B0D5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98B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919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3E41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384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D63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DC26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1098A2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B912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87C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99D1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FDE0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488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4C9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796B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2494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4EC1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3F5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C08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2D8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0EB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5511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9FAA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6FA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B22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EAAD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20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770B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8E9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B4B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B392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8ED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0CB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0C68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DAF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B6D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CD1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3A6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04A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9D426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EDE28B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552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642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3E5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BF0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3C5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BE8E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75D1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E89A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FDB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7FA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027C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0D6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C197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EDBB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7D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5B42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0557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DB9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832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9755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E0E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06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DAD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A7BA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DE7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953A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FC1A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9AA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1ECC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638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205E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CEF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13E793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CC0A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B42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F32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8AC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5FB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6A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107E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CB80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A52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CF90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ECCC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E88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51E4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AE60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F25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0BFE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6D7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FC8F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113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3428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0781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FD23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0EE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CA4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B68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5229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1E00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9AF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93D5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7941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E54F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CD5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C7A114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BCCF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838E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0C8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EA27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EC04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713D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8BB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F62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8063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7B55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80A8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D86C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B730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34E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64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3207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FFE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480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B540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0DF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15EF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806E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23FD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974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254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1D2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3A6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3FE7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9AD0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0DA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C5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D88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675011A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059C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B23D0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DC25C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A26D9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3A83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68A50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F40E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BA9FF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976E5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1E95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1246C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31869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57AA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3FB8D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A36F0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E6D4E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283B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03457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8BCA9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86BE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7F933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3EB3B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804E9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52CC2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6F7B7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E0690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29575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08170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68DF8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552D4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66C0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5A6E8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5EBAD8A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18A3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BFF61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5073D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A0F9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B5356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CE7B9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770F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66C21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2172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AED84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AB327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BB0A6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8B7DE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69778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1C79B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7680B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3452B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55B10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748FF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3C25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031B4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A824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4EEE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6EF41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6986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60976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D464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9DCEE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18890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EBCF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3681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ADA5B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61DE350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3717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B3DC0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D12E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ABBE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2839A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39A61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A5D77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8982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0C29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34FE5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DCBA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49EE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624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2DCF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33B8C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4D4C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A2D2D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077E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57A7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7157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C077D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C135C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8537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E6834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46F11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CD9D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D49E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E8B2B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1D6FE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B8F3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92330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BD868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767751D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A2D3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4F17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F55D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6BFDA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EDE7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3C73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BF39A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1311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87124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D56F0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11712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DD62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C935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2D6B4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8E77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53CEC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0F51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369DA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A57D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8ED6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7A25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CBAD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991AB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A25F9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A8C9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3010B5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DF52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1B2C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235FB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AF16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AAD5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C10F5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D8D41F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F4CF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AD4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DA7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2A0F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FE0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31B2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9E6E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FA90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3D3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72B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FBE0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55D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735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E9E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15D7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BA8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B555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B0CA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02A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B4C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BB9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3A62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E6D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EFA0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E112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CFE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11A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969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FF2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A1F6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03F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4D6E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41AA34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293B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D717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BEDC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11CA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85BE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31C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C6ED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24C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46F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1D5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FA1B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450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98A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DFD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B8C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814B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1C5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4597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CE46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622F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BE4B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5ECC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1E2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D7DC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2B8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A729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E218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DC73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09D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EDD8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9D4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4CD8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EDEE7F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5DF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794D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94B3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220D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233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5DC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8F4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99DF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662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E08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044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1544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E54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F40A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4E31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421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31A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3757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174D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916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AEAC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A38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E906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AD86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07DB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B94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F595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56A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5CF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575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0DD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AA57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124B6A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58B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86E3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CC2F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8C2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2732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46C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101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538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88E5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E4C7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69E7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B20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D17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DC0F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5228D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F523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7B6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75E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4DED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7CE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ECC7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B53D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F793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E648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7DC9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D816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4A2A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6FB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A22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D216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4467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F70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8804DA1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0AC277D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7739A44" w14:textId="77777777"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29139" w14:textId="77777777"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BF5DC" w14:textId="77777777" w:rsidR="00D40CD6" w:rsidRPr="00BD6ED6" w:rsidRDefault="00D40C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0CD6" w:rsidRPr="00BD6E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86A08" w14:textId="77777777" w:rsidR="00081767" w:rsidRDefault="00081767" w:rsidP="00495F2D">
      <w:pPr>
        <w:spacing w:after="0" w:line="240" w:lineRule="auto"/>
      </w:pPr>
      <w:r>
        <w:separator/>
      </w:r>
    </w:p>
  </w:endnote>
  <w:endnote w:type="continuationSeparator" w:id="0">
    <w:p w14:paraId="0541E2BD" w14:textId="77777777" w:rsidR="00081767" w:rsidRDefault="00081767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00D7" w14:textId="77777777" w:rsidR="00081767" w:rsidRDefault="00081767" w:rsidP="00495F2D">
      <w:pPr>
        <w:spacing w:after="0" w:line="240" w:lineRule="auto"/>
      </w:pPr>
      <w:r>
        <w:separator/>
      </w:r>
    </w:p>
  </w:footnote>
  <w:footnote w:type="continuationSeparator" w:id="0">
    <w:p w14:paraId="1542CDA9" w14:textId="77777777" w:rsidR="00081767" w:rsidRDefault="00081767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2C04E" w14:textId="77777777"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D1F140" wp14:editId="24210416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FF"/>
    <w:multiLevelType w:val="hybridMultilevel"/>
    <w:tmpl w:val="8D00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C"/>
    <w:rsid w:val="00081767"/>
    <w:rsid w:val="001B7F3F"/>
    <w:rsid w:val="00257953"/>
    <w:rsid w:val="002E12DD"/>
    <w:rsid w:val="003479FE"/>
    <w:rsid w:val="00406CFC"/>
    <w:rsid w:val="004536DE"/>
    <w:rsid w:val="00495F2D"/>
    <w:rsid w:val="006D7E5D"/>
    <w:rsid w:val="0077712E"/>
    <w:rsid w:val="00797B70"/>
    <w:rsid w:val="007C14F5"/>
    <w:rsid w:val="007F03E5"/>
    <w:rsid w:val="007F3EB5"/>
    <w:rsid w:val="007F4F3B"/>
    <w:rsid w:val="008E1B72"/>
    <w:rsid w:val="008F03D3"/>
    <w:rsid w:val="008F1CB3"/>
    <w:rsid w:val="00A31F61"/>
    <w:rsid w:val="00A470F3"/>
    <w:rsid w:val="00A736A3"/>
    <w:rsid w:val="00A87407"/>
    <w:rsid w:val="00AF2606"/>
    <w:rsid w:val="00BD6ED6"/>
    <w:rsid w:val="00BE21DC"/>
    <w:rsid w:val="00C531D4"/>
    <w:rsid w:val="00CC4D4B"/>
    <w:rsid w:val="00D40CD6"/>
    <w:rsid w:val="00D635B1"/>
    <w:rsid w:val="00D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7D1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F2EC-E24A-46CD-B904-6B1A7F03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EW</cp:lastModifiedBy>
  <cp:revision>4</cp:revision>
  <dcterms:created xsi:type="dcterms:W3CDTF">2020-03-31T08:41:00Z</dcterms:created>
  <dcterms:modified xsi:type="dcterms:W3CDTF">2020-03-31T08:58:00Z</dcterms:modified>
</cp:coreProperties>
</file>